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6BC61" w14:textId="462B0FBF" w:rsidR="00FC1B7E" w:rsidRDefault="00873396" w:rsidP="007B4482">
      <w:pPr>
        <w:rPr>
          <w:rFonts w:asciiTheme="minorHAnsi" w:hAnsiTheme="minorHAnsi" w:cstheme="minorHAnsi"/>
        </w:rPr>
      </w:pP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51B9039" wp14:editId="31B43528">
                <wp:simplePos x="0" y="0"/>
                <wp:positionH relativeFrom="column">
                  <wp:posOffset>2338070</wp:posOffset>
                </wp:positionH>
                <wp:positionV relativeFrom="paragraph">
                  <wp:posOffset>120015</wp:posOffset>
                </wp:positionV>
                <wp:extent cx="3937000" cy="5654675"/>
                <wp:effectExtent l="0" t="0" r="0" b="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7000" cy="565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D6AED91" w14:textId="43C258A7" w:rsidR="00D857CC" w:rsidRPr="0057012C" w:rsidRDefault="00964AA5" w:rsidP="003D515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8"/>
                                <w:szCs w:val="8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it-IT"/>
                              </w:rPr>
                              <w:t xml:space="preserve">Aiuto compiti e ripetizioni </w:t>
                            </w:r>
                          </w:p>
                          <w:p w14:paraId="5B2A1259" w14:textId="2D9A6204" w:rsidR="00D857CC" w:rsidRDefault="00964AA5" w:rsidP="00D857CC">
                            <w:pPr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it-IT"/>
                              </w:rPr>
                              <w:t>Orio Litta, LO</w:t>
                            </w:r>
                          </w:p>
                          <w:p w14:paraId="16AEFBD6" w14:textId="77777777" w:rsidR="00AF03D7" w:rsidRPr="0057012C" w:rsidRDefault="00AF03D7" w:rsidP="00D857CC">
                            <w:pPr>
                              <w:rPr>
                                <w:rFonts w:ascii="Arial" w:hAnsi="Arial" w:cs="Arial"/>
                                <w:color w:val="808080"/>
                                <w:sz w:val="8"/>
                                <w:szCs w:val="8"/>
                                <w:lang w:val="it-IT"/>
                              </w:rPr>
                            </w:pPr>
                          </w:p>
                          <w:p w14:paraId="30BBA143" w14:textId="05043AAC" w:rsidR="000A48D0" w:rsidRPr="00964AA5" w:rsidRDefault="00964AA5" w:rsidP="000A48D0">
                            <w:pPr>
                              <w:pStyle w:val="Paragrafoelenco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Preparazione al superamento di test e verifiche.</w:t>
                            </w:r>
                          </w:p>
                          <w:p w14:paraId="0E4B8811" w14:textId="1CA0D9F8" w:rsidR="00964AA5" w:rsidRPr="00AF03D7" w:rsidRDefault="00AF03D7" w:rsidP="000A48D0">
                            <w:pPr>
                              <w:pStyle w:val="Paragrafoelenco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Assistenza nello svolgimento dei compiti assegnati.</w:t>
                            </w:r>
                          </w:p>
                          <w:p w14:paraId="61D6CC45" w14:textId="0197E0CB" w:rsidR="00AF03D7" w:rsidRDefault="00AF03D7" w:rsidP="000A48D0">
                            <w:pPr>
                              <w:pStyle w:val="Paragrafoelenco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Eventuali spiegazioni o approfondimenti.</w:t>
                            </w:r>
                          </w:p>
                          <w:p w14:paraId="4339CCD2" w14:textId="77777777" w:rsidR="00CC04D1" w:rsidRPr="0082549B" w:rsidRDefault="00CC04D1" w:rsidP="003D5158">
                            <w:pPr>
                              <w:rPr>
                                <w:rFonts w:ascii="Arial" w:hAnsi="Arial" w:cs="Arial"/>
                                <w:color w:val="000000"/>
                                <w:sz w:val="28"/>
                                <w:u w:val="single"/>
                                <w:lang w:val="pt-BR"/>
                              </w:rPr>
                            </w:pPr>
                          </w:p>
                          <w:p w14:paraId="2C0C2FDA" w14:textId="36158B87" w:rsidR="008864E8" w:rsidRDefault="00AF03D7" w:rsidP="008864E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Volontaria- Pro Loco Oriese</w:t>
                            </w:r>
                          </w:p>
                          <w:p w14:paraId="6A949A81" w14:textId="77777777" w:rsidR="008864E8" w:rsidRPr="00D857CC" w:rsidRDefault="008864E8" w:rsidP="008864E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8"/>
                                <w:szCs w:val="8"/>
                                <w:lang w:val="es-ES"/>
                              </w:rPr>
                            </w:pPr>
                          </w:p>
                          <w:p w14:paraId="65F4FB3C" w14:textId="3F39E782" w:rsidR="00AF03D7" w:rsidRDefault="00AF03D7" w:rsidP="00AF03D7">
                            <w:pPr>
                              <w:contextualSpacing/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es-ES"/>
                              </w:rPr>
                              <w:t>Orio Litta</w:t>
                            </w:r>
                            <w:r w:rsidR="008864E8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es-ES"/>
                              </w:rPr>
                              <w:t>LO</w:t>
                            </w:r>
                          </w:p>
                          <w:p w14:paraId="2B732FA8" w14:textId="77777777" w:rsidR="00AF03D7" w:rsidRPr="00AF03D7" w:rsidRDefault="00AF03D7" w:rsidP="00AF03D7">
                            <w:pPr>
                              <w:contextualSpacing/>
                              <w:rPr>
                                <w:rFonts w:ascii="Arial" w:hAnsi="Arial" w:cs="Arial"/>
                                <w:color w:val="808080"/>
                                <w:sz w:val="8"/>
                                <w:szCs w:val="8"/>
                                <w:lang w:val="es-ES"/>
                              </w:rPr>
                            </w:pPr>
                          </w:p>
                          <w:p w14:paraId="305351D8" w14:textId="78DCE6D6" w:rsidR="003D5158" w:rsidRDefault="001B09CF" w:rsidP="003D5158">
                            <w:pPr>
                              <w:pStyle w:val="Paragrafoelenco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Accoglienza cordiale e professionale della clientela durante i progetti organizzati.</w:t>
                            </w:r>
                          </w:p>
                          <w:p w14:paraId="4D909574" w14:textId="6389A272" w:rsidR="001B09CF" w:rsidRDefault="001B09CF" w:rsidP="003D5158">
                            <w:pPr>
                              <w:pStyle w:val="Paragrafoelenco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Preparazione dell’attrezzatura di lavoro.</w:t>
                            </w:r>
                          </w:p>
                          <w:p w14:paraId="3229CC40" w14:textId="289C839D" w:rsidR="001B09CF" w:rsidRDefault="001B09CF" w:rsidP="003D5158">
                            <w:pPr>
                              <w:pStyle w:val="Paragrafoelenco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  <w:t>Assistenza al cliente, risoluzione di eventuali problemi.</w:t>
                            </w:r>
                          </w:p>
                          <w:p w14:paraId="1771EBBD" w14:textId="77777777" w:rsidR="000F7E39" w:rsidRPr="00AF03D7" w:rsidRDefault="000F7E39" w:rsidP="000F7E39">
                            <w:pPr>
                              <w:pStyle w:val="Paragrafoelenco"/>
                              <w:ind w:left="142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6BE09969" w14:textId="51C640A9" w:rsidR="008864E8" w:rsidRDefault="000F7E39" w:rsidP="008864E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2"/>
                                <w:szCs w:val="22"/>
                                <w:lang w:val="es-ES"/>
                              </w:rPr>
                              <w:t>Volontaria- Catechista</w:t>
                            </w:r>
                          </w:p>
                          <w:p w14:paraId="226A44C3" w14:textId="77777777" w:rsidR="008864E8" w:rsidRPr="00D857CC" w:rsidRDefault="008864E8" w:rsidP="008864E8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8"/>
                                <w:szCs w:val="8"/>
                                <w:lang w:val="es-ES"/>
                              </w:rPr>
                            </w:pPr>
                          </w:p>
                          <w:p w14:paraId="61DCAACE" w14:textId="0936D8AF" w:rsidR="008864E8" w:rsidRDefault="000F7E39" w:rsidP="008864E8">
                            <w:pPr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es-ES"/>
                              </w:rPr>
                              <w:t>Orio Litta, LO</w:t>
                            </w:r>
                          </w:p>
                          <w:p w14:paraId="699182FD" w14:textId="77777777" w:rsidR="008864E8" w:rsidRPr="00D857CC" w:rsidRDefault="008864E8" w:rsidP="008864E8">
                            <w:pPr>
                              <w:rPr>
                                <w:rFonts w:ascii="Arial" w:hAnsi="Arial" w:cs="Arial"/>
                                <w:color w:val="808080"/>
                                <w:sz w:val="8"/>
                                <w:szCs w:val="8"/>
                                <w:lang w:val="es-ES"/>
                              </w:rPr>
                            </w:pPr>
                          </w:p>
                          <w:p w14:paraId="53C95B0D" w14:textId="5FD42EC0" w:rsidR="003D5158" w:rsidRPr="00873396" w:rsidRDefault="00873396" w:rsidP="00873396">
                            <w:pPr>
                              <w:pStyle w:val="Paragrafoelenco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8733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Sviluppo di giochi e attività manuali allo scopo di sostenere l'apprendimento e le abilità verbali.</w:t>
                            </w:r>
                          </w:p>
                          <w:p w14:paraId="6C41AC39" w14:textId="528C5270" w:rsidR="008864E8" w:rsidRPr="00BB66D9" w:rsidRDefault="00873396" w:rsidP="00873396">
                            <w:pPr>
                              <w:pStyle w:val="Paragrafoelenco"/>
                              <w:numPr>
                                <w:ilvl w:val="3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83034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Promozione dello sviluppo del linguaggio attraverso la lettura e il racconto di temi inerenti al cristianesimo</w:t>
                            </w:r>
                            <w:r w:rsidRPr="0087339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3D90D84" w14:textId="77777777" w:rsidR="00BB66D9" w:rsidRDefault="00BB66D9" w:rsidP="00BB66D9">
                            <w:pPr>
                              <w:pStyle w:val="Paragrafoelenco"/>
                              <w:ind w:left="142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6F27845" w14:textId="305494D0" w:rsidR="00BB66D9" w:rsidRDefault="00E505A9" w:rsidP="00BB66D9">
                            <w:pPr>
                              <w:pStyle w:val="Paragrafoelenco"/>
                              <w:ind w:left="142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>Addetta</w:t>
                            </w:r>
                            <w:r w:rsidR="00806AF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 Vendite</w:t>
                            </w:r>
                          </w:p>
                          <w:p w14:paraId="2C0EE071" w14:textId="47F49BCA" w:rsidR="00EE4426" w:rsidRDefault="004A7A9F" w:rsidP="00620D5F">
                            <w:pPr>
                              <w:pStyle w:val="Paragrafoelenco"/>
                              <w:ind w:left="142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val="pt-BR"/>
                              </w:rPr>
                              <w:t xml:space="preserve">Decathlon </w:t>
                            </w:r>
                            <w:r w:rsidR="009974BB"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val="pt-BR"/>
                              </w:rPr>
                              <w:t>Piacenza</w:t>
                            </w:r>
                            <w:r w:rsidR="00EE442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val="pt-BR"/>
                              </w:rPr>
                              <w:t>, PC</w:t>
                            </w:r>
                          </w:p>
                          <w:p w14:paraId="562CD2E3" w14:textId="791263BB" w:rsidR="00851165" w:rsidRPr="008B232C" w:rsidRDefault="003B0D61" w:rsidP="008B232C">
                            <w:pPr>
                              <w:pStyle w:val="Paragrafoelenco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8B232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Accoglienza del cliente</w:t>
                            </w:r>
                            <w:r w:rsidR="003173A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.</w:t>
                            </w:r>
                          </w:p>
                          <w:p w14:paraId="0723AE16" w14:textId="5188F98A" w:rsidR="00E934BD" w:rsidRPr="008B232C" w:rsidRDefault="00E934BD" w:rsidP="005F09CA">
                            <w:pPr>
                              <w:pStyle w:val="Paragrafoelenco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8B232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Disponilità</w:t>
                            </w:r>
                            <w:r w:rsidR="003173A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.</w:t>
                            </w:r>
                          </w:p>
                          <w:p w14:paraId="568F2688" w14:textId="0ED9FFAC" w:rsidR="00E934BD" w:rsidRDefault="00E934BD" w:rsidP="008B232C">
                            <w:pPr>
                              <w:pStyle w:val="Paragrafoelenco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8B232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Risoluzione tempestiva delle problematiche</w:t>
                            </w:r>
                            <w:r w:rsidR="003173A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.</w:t>
                            </w:r>
                          </w:p>
                          <w:p w14:paraId="240C3393" w14:textId="77777777" w:rsidR="007222BB" w:rsidRDefault="007222BB" w:rsidP="007222B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6E3A4202" w14:textId="3CD425A0" w:rsidR="007222BB" w:rsidRDefault="0035670B" w:rsidP="002B673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t-BR"/>
                              </w:rPr>
                              <w:t xml:space="preserve">  </w:t>
                            </w:r>
                            <w:r w:rsidR="00CA551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t-BR"/>
                              </w:rPr>
                              <w:t>Supplente Scuola dell’infanzia</w:t>
                            </w:r>
                          </w:p>
                          <w:p w14:paraId="78CF279E" w14:textId="5688C6E0" w:rsidR="00710372" w:rsidRPr="00D7182C" w:rsidRDefault="0035670B" w:rsidP="002B6734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val="pt-BR"/>
                              </w:rPr>
                              <w:t xml:space="preserve">  </w:t>
                            </w:r>
                            <w:r w:rsidR="00D7182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val="pt-BR"/>
                              </w:rPr>
                              <w:t>Istituto Don Gnocchi, Lodi</w:t>
                            </w:r>
                          </w:p>
                          <w:p w14:paraId="2830A633" w14:textId="2C85F1A7" w:rsidR="00710372" w:rsidRDefault="007002D3" w:rsidP="002B6734">
                            <w:pPr>
                              <w:pStyle w:val="Paragrafoelenco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Attenzione e responsabilità.</w:t>
                            </w:r>
                          </w:p>
                          <w:p w14:paraId="0ADAD985" w14:textId="02E19591" w:rsidR="00C6110C" w:rsidRDefault="00C6110C" w:rsidP="002B6734">
                            <w:pPr>
                              <w:pStyle w:val="Paragrafoelenco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Spirito di iniziativa.</w:t>
                            </w:r>
                          </w:p>
                          <w:p w14:paraId="0B21A731" w14:textId="1BB566B5" w:rsidR="00C6110C" w:rsidRPr="00C6110C" w:rsidRDefault="00C6110C" w:rsidP="002B6734">
                            <w:pPr>
                              <w:pStyle w:val="Paragrafoelenco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Creatività e positività.</w:t>
                            </w:r>
                          </w:p>
                          <w:p w14:paraId="7A0E460A" w14:textId="77777777" w:rsidR="00EE4426" w:rsidRPr="00CA5515" w:rsidRDefault="00EE4426" w:rsidP="002B6734">
                            <w:pPr>
                              <w:pStyle w:val="Paragrafoelenco"/>
                              <w:ind w:left="142"/>
                              <w:rPr>
                                <w:rFonts w:ascii="Arial" w:hAnsi="Arial" w:cs="Arial"/>
                                <w:b/>
                                <w:bCs/>
                                <w:color w:val="808080" w:themeColor="background1" w:themeShade="80"/>
                                <w:sz w:val="22"/>
                                <w:szCs w:val="22"/>
                                <w:lang w:val="pt-BR"/>
                              </w:rPr>
                            </w:pPr>
                          </w:p>
                          <w:p w14:paraId="50BE1A86" w14:textId="77777777" w:rsidR="00806AF6" w:rsidRPr="00E505A9" w:rsidRDefault="00806AF6" w:rsidP="002B6734">
                            <w:pPr>
                              <w:pStyle w:val="Paragrafoelenco"/>
                              <w:ind w:left="142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</w:pPr>
                          </w:p>
                          <w:p w14:paraId="557F5F23" w14:textId="2494E449" w:rsidR="000A48D0" w:rsidRPr="003E3272" w:rsidRDefault="000A48D0" w:rsidP="002B6734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B9039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184.1pt;margin-top:9.45pt;width:310pt;height:445.2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" filled="f" stroked="f">
                <v:textbox>
                  <w:txbxContent>
                    <w:p w14:paraId="7D6AED91" w14:textId="43C258A7" w:rsidR="00D857CC" w:rsidRPr="0057012C" w:rsidRDefault="00964AA5" w:rsidP="003D5158">
                      <w:pPr>
                        <w:rPr>
                          <w:rFonts w:ascii="Arial" w:hAnsi="Arial" w:cs="Arial"/>
                          <w:b/>
                          <w:color w:val="000000"/>
                          <w:sz w:val="8"/>
                          <w:szCs w:val="8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it-IT"/>
                        </w:rPr>
                        <w:t xml:space="preserve">Aiuto compiti e ripetizioni </w:t>
                      </w:r>
                    </w:p>
                    <w:p w14:paraId="5B2A1259" w14:textId="2D9A6204" w:rsidR="00D857CC" w:rsidRDefault="00964AA5" w:rsidP="00D857CC">
                      <w:pPr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it-IT"/>
                        </w:rPr>
                        <w:t>Orio Litta, LO</w:t>
                      </w:r>
                    </w:p>
                    <w:p w14:paraId="16AEFBD6" w14:textId="77777777" w:rsidR="00AF03D7" w:rsidRPr="0057012C" w:rsidRDefault="00AF03D7" w:rsidP="00D857CC">
                      <w:pPr>
                        <w:rPr>
                          <w:rFonts w:ascii="Arial" w:hAnsi="Arial" w:cs="Arial"/>
                          <w:color w:val="808080"/>
                          <w:sz w:val="8"/>
                          <w:szCs w:val="8"/>
                          <w:lang w:val="it-IT"/>
                        </w:rPr>
                      </w:pPr>
                    </w:p>
                    <w:p w14:paraId="30BBA143" w14:textId="05043AAC" w:rsidR="000A48D0" w:rsidRPr="00964AA5" w:rsidRDefault="00964AA5" w:rsidP="000A48D0">
                      <w:pPr>
                        <w:pStyle w:val="Paragrafoelenco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pt-BR"/>
                        </w:rPr>
                        <w:t>Preparazione al superamento di test e verifiche.</w:t>
                      </w:r>
                    </w:p>
                    <w:p w14:paraId="0E4B8811" w14:textId="1CA0D9F8" w:rsidR="00964AA5" w:rsidRPr="00AF03D7" w:rsidRDefault="00AF03D7" w:rsidP="000A48D0">
                      <w:pPr>
                        <w:pStyle w:val="Paragrafoelenco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pt-BR"/>
                        </w:rPr>
                        <w:t>Assistenza nello svolgimento dei compiti assegnati.</w:t>
                      </w:r>
                    </w:p>
                    <w:p w14:paraId="61D6CC45" w14:textId="0197E0CB" w:rsidR="00AF03D7" w:rsidRDefault="00AF03D7" w:rsidP="000A48D0">
                      <w:pPr>
                        <w:pStyle w:val="Paragrafoelenco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pt-BR"/>
                        </w:rPr>
                        <w:t>Eventuali spiegazioni o approfondimenti.</w:t>
                      </w:r>
                    </w:p>
                    <w:p w14:paraId="4339CCD2" w14:textId="77777777" w:rsidR="00CC04D1" w:rsidRPr="0082549B" w:rsidRDefault="00CC04D1" w:rsidP="003D5158">
                      <w:pPr>
                        <w:rPr>
                          <w:rFonts w:ascii="Arial" w:hAnsi="Arial" w:cs="Arial"/>
                          <w:color w:val="000000"/>
                          <w:sz w:val="28"/>
                          <w:u w:val="single"/>
                          <w:lang w:val="pt-BR"/>
                        </w:rPr>
                      </w:pPr>
                    </w:p>
                    <w:p w14:paraId="2C0C2FDA" w14:textId="36158B87" w:rsidR="008864E8" w:rsidRDefault="00AF03D7" w:rsidP="008864E8">
                      <w:pP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  <w:t>Volontaria- Pro Loco Oriese</w:t>
                      </w:r>
                    </w:p>
                    <w:p w14:paraId="6A949A81" w14:textId="77777777" w:rsidR="008864E8" w:rsidRPr="00D857CC" w:rsidRDefault="008864E8" w:rsidP="008864E8">
                      <w:pPr>
                        <w:rPr>
                          <w:rFonts w:ascii="Arial" w:hAnsi="Arial" w:cs="Arial"/>
                          <w:b/>
                          <w:color w:val="000000"/>
                          <w:sz w:val="8"/>
                          <w:szCs w:val="8"/>
                          <w:lang w:val="es-ES"/>
                        </w:rPr>
                      </w:pPr>
                    </w:p>
                    <w:p w14:paraId="65F4FB3C" w14:textId="3F39E782" w:rsidR="00AF03D7" w:rsidRDefault="00AF03D7" w:rsidP="00AF03D7">
                      <w:pPr>
                        <w:contextualSpacing/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es-ES"/>
                        </w:rPr>
                        <w:t>Orio Litta</w:t>
                      </w:r>
                      <w:r w:rsidR="008864E8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es-E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es-ES"/>
                        </w:rPr>
                        <w:t>LO</w:t>
                      </w:r>
                    </w:p>
                    <w:p w14:paraId="2B732FA8" w14:textId="77777777" w:rsidR="00AF03D7" w:rsidRPr="00AF03D7" w:rsidRDefault="00AF03D7" w:rsidP="00AF03D7">
                      <w:pPr>
                        <w:contextualSpacing/>
                        <w:rPr>
                          <w:rFonts w:ascii="Arial" w:hAnsi="Arial" w:cs="Arial"/>
                          <w:color w:val="808080"/>
                          <w:sz w:val="8"/>
                          <w:szCs w:val="8"/>
                          <w:lang w:val="es-ES"/>
                        </w:rPr>
                      </w:pPr>
                    </w:p>
                    <w:p w14:paraId="305351D8" w14:textId="78DCE6D6" w:rsidR="003D5158" w:rsidRDefault="001B09CF" w:rsidP="003D5158">
                      <w:pPr>
                        <w:pStyle w:val="Paragrafoelenco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pt-BR"/>
                        </w:rPr>
                        <w:t>Accoglienza cordiale e professionale della clientela durante i progetti organizzati.</w:t>
                      </w:r>
                    </w:p>
                    <w:p w14:paraId="4D909574" w14:textId="6389A272" w:rsidR="001B09CF" w:rsidRDefault="001B09CF" w:rsidP="003D5158">
                      <w:pPr>
                        <w:pStyle w:val="Paragrafoelenco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pt-BR"/>
                        </w:rPr>
                        <w:t>Preparazione dell’attrezzatura di lavoro.</w:t>
                      </w:r>
                    </w:p>
                    <w:p w14:paraId="3229CC40" w14:textId="289C839D" w:rsidR="001B09CF" w:rsidRDefault="001B09CF" w:rsidP="003D5158">
                      <w:pPr>
                        <w:pStyle w:val="Paragrafoelenco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pt-BR"/>
                        </w:rPr>
                        <w:t>Assistenza al cliente, risoluzione di eventuali problemi.</w:t>
                      </w:r>
                    </w:p>
                    <w:p w14:paraId="1771EBBD" w14:textId="77777777" w:rsidR="000F7E39" w:rsidRPr="00AF03D7" w:rsidRDefault="000F7E39" w:rsidP="000F7E39">
                      <w:pPr>
                        <w:pStyle w:val="Paragrafoelenco"/>
                        <w:ind w:left="142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</w:p>
                    <w:p w14:paraId="6BE09969" w14:textId="51C640A9" w:rsidR="008864E8" w:rsidRDefault="000F7E39" w:rsidP="008864E8">
                      <w:pP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2"/>
                          <w:szCs w:val="22"/>
                          <w:lang w:val="es-ES"/>
                        </w:rPr>
                        <w:t>Volontaria- Catechista</w:t>
                      </w:r>
                    </w:p>
                    <w:p w14:paraId="226A44C3" w14:textId="77777777" w:rsidR="008864E8" w:rsidRPr="00D857CC" w:rsidRDefault="008864E8" w:rsidP="008864E8">
                      <w:pPr>
                        <w:rPr>
                          <w:rFonts w:ascii="Arial" w:hAnsi="Arial" w:cs="Arial"/>
                          <w:b/>
                          <w:color w:val="000000"/>
                          <w:sz w:val="8"/>
                          <w:szCs w:val="8"/>
                          <w:lang w:val="es-ES"/>
                        </w:rPr>
                      </w:pPr>
                    </w:p>
                    <w:p w14:paraId="61DCAACE" w14:textId="0936D8AF" w:rsidR="008864E8" w:rsidRDefault="000F7E39" w:rsidP="008864E8">
                      <w:pPr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es-ES"/>
                        </w:rPr>
                        <w:t>Orio Litta, LO</w:t>
                      </w:r>
                    </w:p>
                    <w:p w14:paraId="699182FD" w14:textId="77777777" w:rsidR="008864E8" w:rsidRPr="00D857CC" w:rsidRDefault="008864E8" w:rsidP="008864E8">
                      <w:pPr>
                        <w:rPr>
                          <w:rFonts w:ascii="Arial" w:hAnsi="Arial" w:cs="Arial"/>
                          <w:color w:val="808080"/>
                          <w:sz w:val="8"/>
                          <w:szCs w:val="8"/>
                          <w:lang w:val="es-ES"/>
                        </w:rPr>
                      </w:pPr>
                    </w:p>
                    <w:p w14:paraId="53C95B0D" w14:textId="5FD42EC0" w:rsidR="003D5158" w:rsidRPr="00873396" w:rsidRDefault="00873396" w:rsidP="00873396">
                      <w:pPr>
                        <w:pStyle w:val="Paragrafoelenco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  <w:r w:rsidRPr="008733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Sviluppo di giochi e attività manuali allo scopo di sostenere l'apprendimento e le abilità verbali.</w:t>
                      </w:r>
                    </w:p>
                    <w:p w14:paraId="6C41AC39" w14:textId="528C5270" w:rsidR="008864E8" w:rsidRPr="00BB66D9" w:rsidRDefault="00873396" w:rsidP="00873396">
                      <w:pPr>
                        <w:pStyle w:val="Paragrafoelenco"/>
                        <w:numPr>
                          <w:ilvl w:val="3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 w:rsidRPr="0083034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Promozione dello sviluppo del linguaggio attraverso la lettura e il racconto di temi inerenti al cristianesimo</w:t>
                      </w:r>
                      <w:r w:rsidRPr="0087339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53D90D84" w14:textId="77777777" w:rsidR="00BB66D9" w:rsidRDefault="00BB66D9" w:rsidP="00BB66D9">
                      <w:pPr>
                        <w:pStyle w:val="Paragrafoelenco"/>
                        <w:ind w:left="142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16F27845" w14:textId="305494D0" w:rsidR="00BB66D9" w:rsidRDefault="00E505A9" w:rsidP="00BB66D9">
                      <w:pPr>
                        <w:pStyle w:val="Paragrafoelenco"/>
                        <w:ind w:left="142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pt-BR"/>
                        </w:rPr>
                        <w:t>Addetta</w:t>
                      </w:r>
                      <w:r w:rsidR="00806AF6"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 Vendite</w:t>
                      </w:r>
                    </w:p>
                    <w:p w14:paraId="2C0EE071" w14:textId="47F49BCA" w:rsidR="00EE4426" w:rsidRDefault="004A7A9F" w:rsidP="00620D5F">
                      <w:pPr>
                        <w:pStyle w:val="Paragrafoelenco"/>
                        <w:ind w:left="142"/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  <w:lang w:val="pt-BR"/>
                        </w:rPr>
                        <w:t xml:space="preserve">Decathlon </w:t>
                      </w:r>
                      <w:r w:rsidR="009974BB"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  <w:lang w:val="pt-BR"/>
                        </w:rPr>
                        <w:t>Piacenza</w:t>
                      </w:r>
                      <w:r w:rsidR="00EE4426"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  <w:lang w:val="pt-BR"/>
                        </w:rPr>
                        <w:t>, PC</w:t>
                      </w:r>
                    </w:p>
                    <w:p w14:paraId="562CD2E3" w14:textId="791263BB" w:rsidR="00851165" w:rsidRPr="008B232C" w:rsidRDefault="003B0D61" w:rsidP="008B232C">
                      <w:pPr>
                        <w:pStyle w:val="Paragrafoelenco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</w:pPr>
                      <w:r w:rsidRPr="008B232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  <w:t>Accoglienza del cliente</w:t>
                      </w:r>
                      <w:r w:rsidR="003173A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  <w:t>.</w:t>
                      </w:r>
                    </w:p>
                    <w:p w14:paraId="0723AE16" w14:textId="5188F98A" w:rsidR="00E934BD" w:rsidRPr="008B232C" w:rsidRDefault="00E934BD" w:rsidP="005F09CA">
                      <w:pPr>
                        <w:pStyle w:val="Paragrafoelenco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</w:pPr>
                      <w:r w:rsidRPr="008B232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  <w:t>Disponilità</w:t>
                      </w:r>
                      <w:r w:rsidR="003173A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  <w:t>.</w:t>
                      </w:r>
                    </w:p>
                    <w:p w14:paraId="568F2688" w14:textId="0ED9FFAC" w:rsidR="00E934BD" w:rsidRDefault="00E934BD" w:rsidP="008B232C">
                      <w:pPr>
                        <w:pStyle w:val="Paragrafoelenco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</w:pPr>
                      <w:r w:rsidRPr="008B232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  <w:t>Risoluzione tempestiva delle problematiche</w:t>
                      </w:r>
                      <w:r w:rsidR="003173A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  <w:t>.</w:t>
                      </w:r>
                    </w:p>
                    <w:p w14:paraId="240C3393" w14:textId="77777777" w:rsidR="007222BB" w:rsidRDefault="007222BB" w:rsidP="007222BB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</w:pPr>
                    </w:p>
                    <w:p w14:paraId="6E3A4202" w14:textId="3CD425A0" w:rsidR="007222BB" w:rsidRDefault="0035670B" w:rsidP="002B673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pt-BR"/>
                        </w:rPr>
                        <w:t xml:space="preserve">  </w:t>
                      </w:r>
                      <w:r w:rsidR="00CA551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lang w:val="pt-BR"/>
                        </w:rPr>
                        <w:t>Supplente Scuola dell’infanzia</w:t>
                      </w:r>
                    </w:p>
                    <w:p w14:paraId="78CF279E" w14:textId="5688C6E0" w:rsidR="00710372" w:rsidRPr="00D7182C" w:rsidRDefault="0035670B" w:rsidP="002B6734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  <w:lang w:val="pt-BR"/>
                        </w:rPr>
                        <w:t xml:space="preserve">  </w:t>
                      </w:r>
                      <w:r w:rsidR="00D7182C"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  <w:lang w:val="pt-BR"/>
                        </w:rPr>
                        <w:t>Istituto Don Gnocchi, Lodi</w:t>
                      </w:r>
                    </w:p>
                    <w:p w14:paraId="2830A633" w14:textId="2C85F1A7" w:rsidR="00710372" w:rsidRDefault="007002D3" w:rsidP="002B6734">
                      <w:pPr>
                        <w:pStyle w:val="Paragrafoelenco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  <w:t>Attenzione e responsabilità.</w:t>
                      </w:r>
                    </w:p>
                    <w:p w14:paraId="0ADAD985" w14:textId="02E19591" w:rsidR="00C6110C" w:rsidRDefault="00C6110C" w:rsidP="002B6734">
                      <w:pPr>
                        <w:pStyle w:val="Paragrafoelenco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  <w:t>Spirito di iniziativa.</w:t>
                      </w:r>
                    </w:p>
                    <w:p w14:paraId="0B21A731" w14:textId="1BB566B5" w:rsidR="00C6110C" w:rsidRPr="00C6110C" w:rsidRDefault="00C6110C" w:rsidP="002B6734">
                      <w:pPr>
                        <w:pStyle w:val="Paragrafoelenco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pt-BR"/>
                        </w:rPr>
                        <w:t>Creatività e positività.</w:t>
                      </w:r>
                    </w:p>
                    <w:p w14:paraId="7A0E460A" w14:textId="77777777" w:rsidR="00EE4426" w:rsidRPr="00CA5515" w:rsidRDefault="00EE4426" w:rsidP="002B6734">
                      <w:pPr>
                        <w:pStyle w:val="Paragrafoelenco"/>
                        <w:ind w:left="142"/>
                        <w:rPr>
                          <w:rFonts w:ascii="Arial" w:hAnsi="Arial" w:cs="Arial"/>
                          <w:b/>
                          <w:bCs/>
                          <w:color w:val="808080" w:themeColor="background1" w:themeShade="80"/>
                          <w:sz w:val="22"/>
                          <w:szCs w:val="22"/>
                          <w:lang w:val="pt-BR"/>
                        </w:rPr>
                      </w:pPr>
                    </w:p>
                    <w:p w14:paraId="50BE1A86" w14:textId="77777777" w:rsidR="00806AF6" w:rsidRPr="00E505A9" w:rsidRDefault="00806AF6" w:rsidP="002B6734">
                      <w:pPr>
                        <w:pStyle w:val="Paragrafoelenco"/>
                        <w:ind w:left="142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  <w:lang w:val="pt-BR"/>
                        </w:rPr>
                      </w:pPr>
                    </w:p>
                    <w:p w14:paraId="557F5F23" w14:textId="2494E449" w:rsidR="000A48D0" w:rsidRPr="003E3272" w:rsidRDefault="000A48D0" w:rsidP="002B6734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173F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B00E163" wp14:editId="400B078E">
                <wp:simplePos x="0" y="0"/>
                <wp:positionH relativeFrom="page">
                  <wp:posOffset>3508639</wp:posOffset>
                </wp:positionH>
                <wp:positionV relativeFrom="paragraph">
                  <wp:posOffset>-353695</wp:posOffset>
                </wp:positionV>
                <wp:extent cx="3439236" cy="302260"/>
                <wp:effectExtent l="0" t="0" r="8890" b="2540"/>
                <wp:wrapNone/>
                <wp:docPr id="83" name="Rettangolo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39236" cy="302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460FE1" w14:textId="3E168607" w:rsidR="00CA5D68" w:rsidRPr="00D857CC" w:rsidRDefault="008864E8" w:rsidP="00015201">
                            <w:pPr>
                              <w:rPr>
                                <w:rFonts w:ascii="Arial" w:hAnsi="Arial" w:cs="Arial"/>
                                <w:b/>
                                <w:color w:val="484E5E"/>
                                <w:lang w:val="en-US"/>
                              </w:rPr>
                            </w:pPr>
                            <w:r w:rsidRPr="008864E8">
                              <w:rPr>
                                <w:rFonts w:ascii="Arial" w:hAnsi="Arial" w:cs="Arial"/>
                                <w:b/>
                                <w:color w:val="484E5E"/>
                                <w:lang w:val="en-US"/>
                              </w:rPr>
                              <w:t>ESPERIENZA PROFESSIONALE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0E163" id="Rettangolo 83" o:spid="_x0000_s1027" style="position:absolute;margin-left:276.25pt;margin-top:-27.85pt;width:270.8pt;height:23.8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" fillcolor="#dbe5f1 [660]" stroked="f">
                <o:lock v:ext="edit" aspectratio="t"/>
                <v:textbox>
                  <w:txbxContent>
                    <w:p w14:paraId="59460FE1" w14:textId="3E168607" w:rsidR="00CA5D68" w:rsidRPr="00D857CC" w:rsidRDefault="008864E8" w:rsidP="00015201">
                      <w:pPr>
                        <w:rPr>
                          <w:rFonts w:ascii="Arial" w:hAnsi="Arial" w:cs="Arial"/>
                          <w:b/>
                          <w:color w:val="484E5E"/>
                          <w:lang w:val="en-US"/>
                        </w:rPr>
                      </w:pPr>
                      <w:r w:rsidRPr="008864E8">
                        <w:rPr>
                          <w:rFonts w:ascii="Arial" w:hAnsi="Arial" w:cs="Arial"/>
                          <w:b/>
                          <w:color w:val="484E5E"/>
                          <w:lang w:val="en-US"/>
                        </w:rPr>
                        <w:t>ESPERIENZA PROFESSIONALE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C7251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62" behindDoc="1" locked="0" layoutInCell="1" allowOverlap="1" wp14:anchorId="60ADC5A8" wp14:editId="4DF42843">
                <wp:simplePos x="0" y="0"/>
                <wp:positionH relativeFrom="page">
                  <wp:posOffset>-295275</wp:posOffset>
                </wp:positionH>
                <wp:positionV relativeFrom="paragraph">
                  <wp:posOffset>-909320</wp:posOffset>
                </wp:positionV>
                <wp:extent cx="3242310" cy="10725150"/>
                <wp:effectExtent l="0" t="0" r="0" b="0"/>
                <wp:wrapNone/>
                <wp:docPr id="18" name="Rettangolo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42310" cy="10725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7E7F63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BE9CED4" w14:textId="64846532" w:rsidR="00E62912" w:rsidRPr="00F37A00" w:rsidRDefault="002D2E4C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5C4544D5" wp14:editId="48006CB7">
                                  <wp:extent cx="1340616" cy="2096289"/>
                                  <wp:effectExtent l="63500" t="63500" r="69215" b="62865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magin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/>
                                          <a:srcRect l="8315" t="16707" r="47231" b="369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219" cy="2100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rgbClr val="8064A2">
                                                <a:satMod val="175000"/>
                                                <a:alpha val="40000"/>
                                              </a:srgbClr>
                                            </a:glo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B0A15C" w14:textId="4EB3247B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76F8EC0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C41E35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7C7DBE0" w14:textId="2FC1901D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94B0DB1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F594007" w14:textId="150C3FC4" w:rsidR="00E62912" w:rsidRPr="00F37A00" w:rsidRDefault="00E62912" w:rsidP="00CC1C76">
                            <w:pPr>
                              <w:tabs>
                                <w:tab w:val="left" w:pos="142"/>
                              </w:tabs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DFA28C8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0FB4B22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37E4651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E5C9214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05CDE75" w14:textId="52216B02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5CF1C80" w14:textId="27F757A8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8B7D4CE" w14:textId="5D9A071E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37A0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2F6B9C4F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E584263" w14:textId="77777777" w:rsidR="00E62912" w:rsidRPr="00F37A00" w:rsidRDefault="00E62912" w:rsidP="00E62912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37A00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DC5A8" id="Rettangolo 18" o:spid="_x0000_s1028" style="position:absolute;margin-left:-23.25pt;margin-top:-71.6pt;width:255.3pt;height:844.5pt;z-index:-251658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" fillcolor="#dbe5f1 [660]" stroked="f">
                <o:lock v:ext="edit" aspectratio="t"/>
                <v:textbox>
                  <w:txbxContent>
                    <w:p w14:paraId="5C7E7F63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BE9CED4" w14:textId="64846532" w:rsidR="00E62912" w:rsidRPr="00F37A00" w:rsidRDefault="002D2E4C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t xml:space="preserve">                         </w:t>
                      </w: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5C4544D5" wp14:editId="48006CB7">
                            <wp:extent cx="1340616" cy="2096289"/>
                            <wp:effectExtent l="63500" t="63500" r="69215" b="62865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magin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8315" t="16707" r="47231" b="369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3219" cy="2100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rgbClr val="8064A2">
                                          <a:satMod val="175000"/>
                                          <a:alpha val="40000"/>
                                        </a:srgbClr>
                                      </a:glo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B0A15C" w14:textId="4EB3247B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76F8EC0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DC41E35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67C7DBE0" w14:textId="2FC1901D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94B0DB1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F594007" w14:textId="150C3FC4" w:rsidR="00E62912" w:rsidRPr="00F37A00" w:rsidRDefault="00E62912" w:rsidP="00CC1C76">
                      <w:pPr>
                        <w:tabs>
                          <w:tab w:val="left" w:pos="142"/>
                        </w:tabs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DFA28C8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0FB4B22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737E4651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E5C9214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505CDE75" w14:textId="52216B02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15CF1C80" w14:textId="27F757A8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28B7D4CE" w14:textId="5D9A071E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37A00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2F6B9C4F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14:paraId="4E584263" w14:textId="77777777" w:rsidR="00E62912" w:rsidRPr="00F37A00" w:rsidRDefault="00E62912" w:rsidP="00E62912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F37A00">
                        <w:rPr>
                          <w:rFonts w:ascii="Century Gothic" w:hAnsi="Century Gothic"/>
                          <w:b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C1B7E" w:rsidRPr="00B532C5">
        <w:rPr>
          <w:rFonts w:asciiTheme="minorHAnsi" w:hAnsiTheme="minorHAnsi" w:cstheme="minorHAnsi"/>
          <w:i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1E6F569" wp14:editId="1EF909C4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ttangolo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xxxxxx xxxxxxxxx xxxxxxxxxxxxxxxxx</w:t>
                            </w:r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xxxxxxxxxxxxxxxxxxxxxxxxxxxxxx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F569" id="Rettangolo 35" o:spid="_x0000_s1029" style="position:absolute;margin-left:-41.2pt;margin-top:793.15pt;width:188.55pt;height:127.6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" stroked="f">
                <o:lock v:ext="edit" aspectratio="t"/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FC1B7E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220E578" wp14:editId="52F8617E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79755" cy="487680"/>
                <wp:effectExtent l="0" t="0" r="0" b="7620"/>
                <wp:wrapNone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Default="00051E0E" w:rsidP="00FC1B7E">
                            <w:r>
                              <w:rPr>
                                <w:noProof/>
                              </w:rPr>
                            </w:r>
                            <w:r w:rsidR="00051E0E">
                              <w:rPr>
                                <w:noProof/>
                              </w:rPr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1.05pt;height:31.05pt">
                                  <v:imagedata r:id="rId10" r:href="rId11" gain="109227f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E578" id="Casella di testo 9" o:spid="_x0000_s1030" type="#_x0000_t202" style="position:absolute;margin-left:-65.6pt;margin-top:813.95pt;width:45.65pt;height:38.4pt;z-index:2516582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" filled="f" stroked="f">
                <v:textbox style="mso-fit-shape-to-text:t">
                  <w:txbxContent>
                    <w:p w14:paraId="0861C709" w14:textId="77777777" w:rsidR="00FC1B7E" w:rsidRDefault="00051E0E" w:rsidP="00FC1B7E">
                      <w:r>
                        <w:rPr>
                          <w:noProof/>
                        </w:rPr>
                      </w:r>
                      <w:r w:rsidR="00051E0E">
                        <w:rPr>
                          <w:noProof/>
                        </w:rPr>
                        <w:pict w14:anchorId="0EEBD547">
                          <v:shape id="_x0000_i1026" type="#_x0000_t75" style="width:31.05pt;height:31.05pt">
                            <v:imagedata r:id="rId10" r:href="rId12" gain="109227f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63186C">
        <w:rPr>
          <w:rFonts w:asciiTheme="minorHAnsi" w:hAnsiTheme="minorHAnsi" w:cstheme="minorHAnsi"/>
        </w:rPr>
        <w:t xml:space="preserve"> </w:t>
      </w:r>
    </w:p>
    <w:p w14:paraId="10F5C81F" w14:textId="5C37AC66" w:rsidR="00DD1142" w:rsidRDefault="00DD1142" w:rsidP="007B4482">
      <w:pPr>
        <w:rPr>
          <w:rFonts w:asciiTheme="minorHAnsi" w:hAnsiTheme="minorHAnsi" w:cstheme="minorHAnsi"/>
        </w:rPr>
      </w:pPr>
    </w:p>
    <w:p w14:paraId="26660F43" w14:textId="62558772" w:rsidR="0063186C" w:rsidRPr="00B532C5" w:rsidRDefault="0063186C" w:rsidP="007B4482">
      <w:pPr>
        <w:rPr>
          <w:rFonts w:asciiTheme="minorHAnsi" w:hAnsiTheme="minorHAnsi" w:cstheme="minorHAnsi"/>
        </w:rPr>
      </w:pPr>
    </w:p>
    <w:p w14:paraId="039E8D03" w14:textId="74A49895" w:rsidR="007606ED" w:rsidRDefault="007606ED" w:rsidP="007B4482">
      <w:pPr>
        <w:rPr>
          <w:noProof/>
          <w:lang w:eastAsia="es-ES_tradnl"/>
        </w:rPr>
      </w:pPr>
    </w:p>
    <w:p w14:paraId="0C95C27D" w14:textId="4F1B3EF6" w:rsidR="00FC1B7E" w:rsidRPr="00B532C5" w:rsidRDefault="00FC1B7E" w:rsidP="007B4482">
      <w:pPr>
        <w:rPr>
          <w:rFonts w:asciiTheme="minorHAnsi" w:hAnsiTheme="minorHAnsi" w:cstheme="minorHAnsi"/>
        </w:rPr>
      </w:pPr>
    </w:p>
    <w:p w14:paraId="3B811AFA" w14:textId="1502F24A" w:rsidR="007B4482" w:rsidRPr="00B532C5" w:rsidRDefault="007B4482" w:rsidP="007B4482">
      <w:pPr>
        <w:rPr>
          <w:rFonts w:asciiTheme="minorHAnsi" w:hAnsiTheme="minorHAnsi" w:cstheme="minorHAnsi"/>
        </w:rPr>
      </w:pPr>
    </w:p>
    <w:p w14:paraId="62F4AB94" w14:textId="048B54D4" w:rsidR="007B4482" w:rsidRPr="00B532C5" w:rsidRDefault="007B4482" w:rsidP="007B4482">
      <w:pPr>
        <w:rPr>
          <w:rFonts w:asciiTheme="minorHAnsi" w:hAnsiTheme="minorHAnsi" w:cstheme="minorHAnsi"/>
        </w:rPr>
      </w:pPr>
    </w:p>
    <w:p w14:paraId="55BDC847" w14:textId="44AAD718" w:rsidR="007B4482" w:rsidRPr="00B532C5" w:rsidRDefault="006C08AE" w:rsidP="007B4482">
      <w:pPr>
        <w:rPr>
          <w:rFonts w:asciiTheme="minorHAnsi" w:hAnsiTheme="minorHAnsi" w:cstheme="minorHAnsi"/>
        </w:rPr>
      </w:pP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D9CF4E8" wp14:editId="7D62CF40">
                <wp:simplePos x="0" y="0"/>
                <wp:positionH relativeFrom="page">
                  <wp:posOffset>31093</wp:posOffset>
                </wp:positionH>
                <wp:positionV relativeFrom="paragraph">
                  <wp:posOffset>288860</wp:posOffset>
                </wp:positionV>
                <wp:extent cx="2676525" cy="876300"/>
                <wp:effectExtent l="0" t="0" r="0" b="0"/>
                <wp:wrapNone/>
                <wp:docPr id="58" name="Casella di tes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36C6" w14:textId="229E80A4" w:rsidR="00FC1B7E" w:rsidRPr="00051D36" w:rsidRDefault="00D948B5" w:rsidP="00D948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051D36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IACOVO MARIA ASSUNTA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F4E8" id="Casella di testo 58" o:spid="_x0000_s1031" type="#_x0000_t202" style="position:absolute;margin-left:2.45pt;margin-top:22.75pt;width:210.75pt;height:69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" filled="f" stroked="f">
                <v:textbox>
                  <w:txbxContent>
                    <w:p w14:paraId="232136C6" w14:textId="229E80A4" w:rsidR="00FC1B7E" w:rsidRPr="00051D36" w:rsidRDefault="00D948B5" w:rsidP="00D948B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051D36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IACOVO MARIA ASSUNTA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7EB5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A592A25" wp14:editId="3F68FF63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Connettore 2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F7F6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5" o:spid="_x0000_s1026" type="#_x0000_t32" style="position:absolute;margin-left:-106.75pt;margin-top:-32.8pt;width:11.3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" strokecolor="#00b0f0"/>
            </w:pict>
          </mc:Fallback>
        </mc:AlternateContent>
      </w:r>
      <w:r w:rsidR="005E7EB5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82F8227" wp14:editId="0BFB83C0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6" name="Connettore 2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2E568" id="AutoShape 212" o:spid="_x0000_s1026" type="#_x0000_t32" style="position:absolute;margin-left:-111.85pt;margin-top:17.7pt;width:.05pt;height:2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" strokecolor="#00b0f0"/>
            </w:pict>
          </mc:Fallback>
        </mc:AlternateContent>
      </w:r>
    </w:p>
    <w:p w14:paraId="7282623F" w14:textId="44928952" w:rsidR="007B4482" w:rsidRPr="00B532C5" w:rsidRDefault="005E7EB5" w:rsidP="007B4482">
      <w:pPr>
        <w:rPr>
          <w:rFonts w:asciiTheme="minorHAnsi" w:hAnsiTheme="minorHAnsi" w:cstheme="minorHAnsi"/>
        </w:rPr>
      </w:pP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BD317BE" wp14:editId="4AFA182B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Connettore 2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DC81C" id="AutoShape 216" o:spid="_x0000_s1026" type="#_x0000_t32" style="position:absolute;margin-left:-351.3pt;margin-top:-12.15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" strokecolor="#00b0f0"/>
            </w:pict>
          </mc:Fallback>
        </mc:AlternateContent>
      </w:r>
    </w:p>
    <w:p w14:paraId="0EFFEF4B" w14:textId="3AC88826" w:rsidR="007B4482" w:rsidRPr="00B532C5" w:rsidRDefault="007B4482" w:rsidP="007B4482">
      <w:pPr>
        <w:rPr>
          <w:rFonts w:asciiTheme="minorHAnsi" w:hAnsiTheme="minorHAnsi" w:cstheme="minorHAnsi"/>
        </w:rPr>
      </w:pPr>
    </w:p>
    <w:p w14:paraId="0B8BD303" w14:textId="4BFB1DC9" w:rsidR="007B4482" w:rsidRPr="00B532C5" w:rsidRDefault="007B4482" w:rsidP="007B4482">
      <w:pPr>
        <w:rPr>
          <w:rFonts w:asciiTheme="minorHAnsi" w:hAnsiTheme="minorHAnsi" w:cstheme="minorHAnsi"/>
        </w:rPr>
      </w:pPr>
    </w:p>
    <w:p w14:paraId="1A342FD3" w14:textId="0F00793C" w:rsidR="007B4482" w:rsidRPr="00B532C5" w:rsidRDefault="00D54AE6" w:rsidP="000A48D0">
      <w:pPr>
        <w:rPr>
          <w:rFonts w:asciiTheme="minorHAnsi" w:hAnsiTheme="minorHAnsi" w:cstheme="minorHAnsi"/>
        </w:rPr>
      </w:pPr>
      <w:r w:rsidRPr="00D54AE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18ED1DCA" wp14:editId="157374C1">
                <wp:simplePos x="0" y="0"/>
                <wp:positionH relativeFrom="column">
                  <wp:posOffset>-562610</wp:posOffset>
                </wp:positionH>
                <wp:positionV relativeFrom="paragraph">
                  <wp:posOffset>236220</wp:posOffset>
                </wp:positionV>
                <wp:extent cx="2360930" cy="1404620"/>
                <wp:effectExtent l="0" t="0" r="0" b="6350"/>
                <wp:wrapSquare wrapText="bothSides"/>
                <wp:docPr id="217" name="Casella di tes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30133" w14:textId="2D7C8806" w:rsidR="00D54AE6" w:rsidRPr="00051D36" w:rsidRDefault="00D54AE6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lang w:val="it-IT"/>
                              </w:rPr>
                            </w:pPr>
                            <w:r w:rsidRPr="00051D36">
                              <w:rPr>
                                <w:rFonts w:ascii="Arial" w:hAnsi="Arial" w:cs="Arial"/>
                                <w:color w:val="595959" w:themeColor="text1" w:themeTint="A6"/>
                                <w:lang w:val="it-IT"/>
                              </w:rPr>
                              <w:t>Studentessa universitaria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ED1DCA" id="Casella di testo 217" o:spid="_x0000_s1032" type="#_x0000_t202" style="position:absolute;margin-left:-44.3pt;margin-top:18.6pt;width:185.9pt;height:110.6pt;z-index:251658263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" filled="f" stroked="f">
                <v:textbox style="mso-fit-shape-to-text:t">
                  <w:txbxContent>
                    <w:p w14:paraId="79A30133" w14:textId="2D7C8806" w:rsidR="00D54AE6" w:rsidRPr="00051D36" w:rsidRDefault="00D54AE6">
                      <w:pPr>
                        <w:rPr>
                          <w:rFonts w:ascii="Arial" w:hAnsi="Arial" w:cs="Arial"/>
                          <w:color w:val="595959" w:themeColor="text1" w:themeTint="A6"/>
                          <w:lang w:val="it-IT"/>
                        </w:rPr>
                      </w:pPr>
                      <w:r w:rsidRPr="00051D36">
                        <w:rPr>
                          <w:rFonts w:ascii="Arial" w:hAnsi="Arial" w:cs="Arial"/>
                          <w:color w:val="595959" w:themeColor="text1" w:themeTint="A6"/>
                          <w:lang w:val="it-IT"/>
                        </w:rPr>
                        <w:t>Studentessa universitaria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1B7F94" w14:textId="17674943" w:rsidR="007B4482" w:rsidRPr="00B532C5" w:rsidRDefault="007B4482" w:rsidP="007B4482">
      <w:pPr>
        <w:rPr>
          <w:rFonts w:asciiTheme="minorHAnsi" w:hAnsiTheme="minorHAnsi" w:cstheme="minorHAnsi"/>
        </w:rPr>
      </w:pPr>
    </w:p>
    <w:p w14:paraId="3CFA2702" w14:textId="6604466A" w:rsidR="007B4482" w:rsidRPr="00B532C5" w:rsidRDefault="007B4482" w:rsidP="007B4482">
      <w:pPr>
        <w:rPr>
          <w:rFonts w:asciiTheme="minorHAnsi" w:hAnsiTheme="minorHAnsi" w:cstheme="minorHAnsi"/>
        </w:rPr>
      </w:pPr>
    </w:p>
    <w:p w14:paraId="63B75430" w14:textId="0912929A" w:rsidR="007B4482" w:rsidRPr="00B532C5" w:rsidRDefault="00D54AE6" w:rsidP="007B448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8DAFA8E" wp14:editId="0C9FCFE8">
                <wp:simplePos x="0" y="0"/>
                <wp:positionH relativeFrom="column">
                  <wp:posOffset>-715645</wp:posOffset>
                </wp:positionH>
                <wp:positionV relativeFrom="paragraph">
                  <wp:posOffset>212090</wp:posOffset>
                </wp:positionV>
                <wp:extent cx="2216785" cy="0"/>
                <wp:effectExtent l="0" t="0" r="0" b="0"/>
                <wp:wrapNone/>
                <wp:docPr id="2" name="Connettore dirit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678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C7D1AD" id="Conector recto 2" o:spid="_x0000_s1026" style="position:absolute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35pt,16.7pt" to="118.2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" strokecolor="white [3212]" strokeweight="1.5pt"/>
            </w:pict>
          </mc:Fallback>
        </mc:AlternateContent>
      </w:r>
      <w:r w:rsidR="005E7EB5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373FBB5" wp14:editId="1F24124E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Connettore 2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58ED" id="AutoShape 217" o:spid="_x0000_s1026" type="#_x0000_t32" style="position:absolute;margin-left:-351.5pt;margin-top:1.25pt;width:11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" strokecolor="#00b0f0"/>
            </w:pict>
          </mc:Fallback>
        </mc:AlternateContent>
      </w:r>
    </w:p>
    <w:p w14:paraId="7A6D1287" w14:textId="539F2B02" w:rsidR="007B4482" w:rsidRPr="00B532C5" w:rsidRDefault="007B4482" w:rsidP="007B4482">
      <w:pPr>
        <w:rPr>
          <w:rFonts w:asciiTheme="minorHAnsi" w:hAnsiTheme="minorHAnsi" w:cstheme="minorHAnsi"/>
        </w:rPr>
      </w:pPr>
    </w:p>
    <w:p w14:paraId="061220C1" w14:textId="6F14267B" w:rsidR="00FC1B7E" w:rsidRPr="00B532C5" w:rsidRDefault="00FC1B7E" w:rsidP="007B4482">
      <w:pPr>
        <w:rPr>
          <w:rFonts w:asciiTheme="minorHAnsi" w:hAnsiTheme="minorHAnsi" w:cstheme="minorHAnsi"/>
        </w:rPr>
      </w:pPr>
    </w:p>
    <w:p w14:paraId="007F4FDA" w14:textId="207DF03A" w:rsidR="00FC1B7E" w:rsidRPr="00B532C5" w:rsidRDefault="00FC1B7E" w:rsidP="007B4482">
      <w:pPr>
        <w:rPr>
          <w:rFonts w:asciiTheme="minorHAnsi" w:hAnsiTheme="minorHAnsi" w:cstheme="minorHAnsi"/>
        </w:rPr>
      </w:pPr>
    </w:p>
    <w:p w14:paraId="75821A1E" w14:textId="5482E4ED" w:rsidR="007B4482" w:rsidRPr="00B532C5" w:rsidRDefault="007B4482" w:rsidP="007B4482">
      <w:pPr>
        <w:rPr>
          <w:rFonts w:asciiTheme="minorHAnsi" w:hAnsiTheme="minorHAnsi" w:cstheme="minorHAnsi"/>
        </w:rPr>
      </w:pPr>
    </w:p>
    <w:p w14:paraId="1B30D48E" w14:textId="5FC3EFC6" w:rsidR="007B4482" w:rsidRPr="00B532C5" w:rsidRDefault="00A94FF1" w:rsidP="007B4482">
      <w:pPr>
        <w:rPr>
          <w:rFonts w:asciiTheme="minorHAnsi" w:hAnsiTheme="minorHAnsi" w:cstheme="minorHAnsi"/>
          <w:i/>
        </w:rPr>
      </w:pPr>
      <w:r w:rsidRPr="009B728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FECDE27" wp14:editId="39AC8424">
                <wp:simplePos x="0" y="0"/>
                <wp:positionH relativeFrom="page">
                  <wp:posOffset>310661</wp:posOffset>
                </wp:positionH>
                <wp:positionV relativeFrom="paragraph">
                  <wp:posOffset>152791</wp:posOffset>
                </wp:positionV>
                <wp:extent cx="2390775" cy="314325"/>
                <wp:effectExtent l="0" t="0" r="0" b="9525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84DAF" w14:textId="5F0B9BF1" w:rsidR="009B7287" w:rsidRPr="00051D36" w:rsidRDefault="004E6ABD" w:rsidP="009B728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 w:rsidRPr="00051D36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</w:rPr>
                              <w:t xml:space="preserve">CAPACITA’ E </w:t>
                            </w:r>
                            <w:r w:rsidR="008864E8" w:rsidRPr="00051D36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</w:rPr>
                              <w:t>COMPETENZE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CDE27" id="Casella di testo 23" o:spid="_x0000_s1033" type="#_x0000_t202" style="position:absolute;margin-left:24.45pt;margin-top:12.05pt;width:188.25pt;height:24.7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" filled="f" stroked="f">
                <v:textbox>
                  <w:txbxContent>
                    <w:p w14:paraId="42F84DAF" w14:textId="5F0B9BF1" w:rsidR="009B7287" w:rsidRPr="00051D36" w:rsidRDefault="004E6ABD" w:rsidP="009B7287">
                      <w:pP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</w:rPr>
                      </w:pPr>
                      <w:r w:rsidRPr="00051D36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</w:rPr>
                        <w:t xml:space="preserve">CAPACITA’ E </w:t>
                      </w:r>
                      <w:r w:rsidR="008864E8" w:rsidRPr="00051D36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</w:rPr>
                        <w:t>COMPETENZE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57158A" w14:textId="04A235D2" w:rsidR="007B4482" w:rsidRPr="00B532C5" w:rsidRDefault="00A94FF1" w:rsidP="007B4482">
      <w:pPr>
        <w:rPr>
          <w:rFonts w:asciiTheme="minorHAnsi" w:hAnsiTheme="minorHAnsi" w:cstheme="minorHAnsi"/>
        </w:rPr>
      </w:pPr>
      <w:r w:rsidRPr="009B728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5754975" wp14:editId="1EA48FD2">
                <wp:simplePos x="0" y="0"/>
                <wp:positionH relativeFrom="page">
                  <wp:posOffset>274760</wp:posOffset>
                </wp:positionH>
                <wp:positionV relativeFrom="paragraph">
                  <wp:posOffset>278862</wp:posOffset>
                </wp:positionV>
                <wp:extent cx="2305050" cy="1628775"/>
                <wp:effectExtent l="0" t="0" r="0" b="9525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05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FD5B2BA" w14:textId="77777777" w:rsidR="009B7287" w:rsidRPr="009B7287" w:rsidRDefault="009B7287" w:rsidP="009B728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6C3346DD" w14:textId="1260EF53" w:rsidR="00993D4E" w:rsidRPr="00A94FF1" w:rsidRDefault="00993D4E" w:rsidP="004E6ABD">
                            <w:pPr>
                              <w:pStyle w:val="Paragrafoelenco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Arial" w:hAnsi="Arial" w:cs="Arial"/>
                                <w:iCs/>
                                <w:color w:val="595959" w:themeColor="text1" w:themeTint="A6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A94FF1">
                              <w:rPr>
                                <w:rFonts w:ascii="Arial" w:hAnsi="Arial" w:cs="Arial"/>
                                <w:iCs/>
                                <w:color w:val="595959" w:themeColor="text1" w:themeTint="A6"/>
                                <w:sz w:val="20"/>
                                <w:szCs w:val="20"/>
                                <w:lang w:val="it-IT"/>
                              </w:rPr>
                              <w:t>Patente di guida categoria B</w:t>
                            </w:r>
                          </w:p>
                          <w:p w14:paraId="6B373706" w14:textId="5DB355C3" w:rsidR="004E6ABD" w:rsidRPr="00A94FF1" w:rsidRDefault="004E6ABD" w:rsidP="00A94FF1">
                            <w:pPr>
                              <w:pStyle w:val="Paragrafoelenco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Arial" w:hAnsi="Arial" w:cs="Arial"/>
                                <w:iCs/>
                                <w:color w:val="595959" w:themeColor="text1" w:themeTint="A6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A94FF1">
                              <w:rPr>
                                <w:rFonts w:ascii="Arial" w:hAnsi="Arial" w:cs="Arial"/>
                                <w:iCs/>
                                <w:color w:val="595959" w:themeColor="text1" w:themeTint="A6"/>
                                <w:sz w:val="20"/>
                                <w:szCs w:val="20"/>
                                <w:lang w:val="it-IT"/>
                              </w:rPr>
                              <w:t>Capacità di adattamento e flessibilità</w:t>
                            </w:r>
                          </w:p>
                          <w:p w14:paraId="4046D552" w14:textId="77777777" w:rsidR="004E6ABD" w:rsidRPr="00A94FF1" w:rsidRDefault="004E6ABD" w:rsidP="004E6ABD">
                            <w:pPr>
                              <w:pStyle w:val="Paragrafoelenco"/>
                              <w:numPr>
                                <w:ilvl w:val="0"/>
                                <w:numId w:val="14"/>
                              </w:numPr>
                              <w:ind w:left="360"/>
                              <w:rPr>
                                <w:rFonts w:ascii="Arial" w:hAnsi="Arial" w:cs="Arial"/>
                                <w:iCs/>
                                <w:color w:val="595959" w:themeColor="text1" w:themeTint="A6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A94FF1">
                              <w:rPr>
                                <w:rFonts w:ascii="Arial" w:hAnsi="Arial" w:cs="Arial"/>
                                <w:iCs/>
                                <w:color w:val="595959" w:themeColor="text1" w:themeTint="A6"/>
                                <w:sz w:val="20"/>
                                <w:szCs w:val="20"/>
                                <w:lang w:val="it-IT"/>
                              </w:rPr>
                              <w:t>Competenze informatiche</w:t>
                            </w:r>
                          </w:p>
                          <w:p w14:paraId="7FB997DC" w14:textId="77777777" w:rsidR="009B7287" w:rsidRPr="009B7287" w:rsidRDefault="009B7287" w:rsidP="009B728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54975" id="Casella di testo 13" o:spid="_x0000_s1034" type="#_x0000_t202" style="position:absolute;margin-left:21.65pt;margin-top:21.95pt;width:181.5pt;height:128.2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" filled="f" stroked="f">
                <v:textbox>
                  <w:txbxContent>
                    <w:p w14:paraId="3FD5B2BA" w14:textId="77777777" w:rsidR="009B7287" w:rsidRPr="009B7287" w:rsidRDefault="009B7287" w:rsidP="009B7287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6C3346DD" w14:textId="1260EF53" w:rsidR="00993D4E" w:rsidRPr="00A94FF1" w:rsidRDefault="00993D4E" w:rsidP="004E6ABD">
                      <w:pPr>
                        <w:pStyle w:val="Paragrafoelenco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ascii="Arial" w:hAnsi="Arial" w:cs="Arial"/>
                          <w:iCs/>
                          <w:color w:val="595959" w:themeColor="text1" w:themeTint="A6"/>
                          <w:sz w:val="20"/>
                          <w:szCs w:val="20"/>
                          <w:lang w:val="it-IT"/>
                        </w:rPr>
                      </w:pPr>
                      <w:r w:rsidRPr="00A94FF1">
                        <w:rPr>
                          <w:rFonts w:ascii="Arial" w:hAnsi="Arial" w:cs="Arial"/>
                          <w:iCs/>
                          <w:color w:val="595959" w:themeColor="text1" w:themeTint="A6"/>
                          <w:sz w:val="20"/>
                          <w:szCs w:val="20"/>
                          <w:lang w:val="it-IT"/>
                        </w:rPr>
                        <w:t>Patente di guida categoria B</w:t>
                      </w:r>
                    </w:p>
                    <w:p w14:paraId="6B373706" w14:textId="5DB355C3" w:rsidR="004E6ABD" w:rsidRPr="00A94FF1" w:rsidRDefault="004E6ABD" w:rsidP="00A94FF1">
                      <w:pPr>
                        <w:pStyle w:val="Paragrafoelenco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ascii="Arial" w:hAnsi="Arial" w:cs="Arial"/>
                          <w:iCs/>
                          <w:color w:val="595959" w:themeColor="text1" w:themeTint="A6"/>
                          <w:sz w:val="20"/>
                          <w:szCs w:val="20"/>
                          <w:lang w:val="it-IT"/>
                        </w:rPr>
                      </w:pPr>
                      <w:r w:rsidRPr="00A94FF1">
                        <w:rPr>
                          <w:rFonts w:ascii="Arial" w:hAnsi="Arial" w:cs="Arial"/>
                          <w:iCs/>
                          <w:color w:val="595959" w:themeColor="text1" w:themeTint="A6"/>
                          <w:sz w:val="20"/>
                          <w:szCs w:val="20"/>
                          <w:lang w:val="it-IT"/>
                        </w:rPr>
                        <w:t>Capacità di adattamento e flessibilità</w:t>
                      </w:r>
                    </w:p>
                    <w:p w14:paraId="4046D552" w14:textId="77777777" w:rsidR="004E6ABD" w:rsidRPr="00A94FF1" w:rsidRDefault="004E6ABD" w:rsidP="004E6ABD">
                      <w:pPr>
                        <w:pStyle w:val="Paragrafoelenco"/>
                        <w:numPr>
                          <w:ilvl w:val="0"/>
                          <w:numId w:val="14"/>
                        </w:numPr>
                        <w:ind w:left="360"/>
                        <w:rPr>
                          <w:rFonts w:ascii="Arial" w:hAnsi="Arial" w:cs="Arial"/>
                          <w:iCs/>
                          <w:color w:val="595959" w:themeColor="text1" w:themeTint="A6"/>
                          <w:sz w:val="20"/>
                          <w:szCs w:val="20"/>
                          <w:lang w:val="it-IT"/>
                        </w:rPr>
                      </w:pPr>
                      <w:r w:rsidRPr="00A94FF1">
                        <w:rPr>
                          <w:rFonts w:ascii="Arial" w:hAnsi="Arial" w:cs="Arial"/>
                          <w:iCs/>
                          <w:color w:val="595959" w:themeColor="text1" w:themeTint="A6"/>
                          <w:sz w:val="20"/>
                          <w:szCs w:val="20"/>
                          <w:lang w:val="it-IT"/>
                        </w:rPr>
                        <w:t>Competenze informatiche</w:t>
                      </w:r>
                    </w:p>
                    <w:p w14:paraId="7FB997DC" w14:textId="77777777" w:rsidR="009B7287" w:rsidRPr="009B7287" w:rsidRDefault="009B7287" w:rsidP="009B7287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E233B0" w14:textId="180611B2" w:rsidR="007B4482" w:rsidRPr="00B532C5" w:rsidRDefault="005E7EB5" w:rsidP="007B4482">
      <w:pPr>
        <w:rPr>
          <w:rFonts w:asciiTheme="minorHAnsi" w:hAnsiTheme="minorHAnsi" w:cstheme="minorHAnsi"/>
        </w:rPr>
      </w:pPr>
      <w:r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60F5151" wp14:editId="59AAF053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8" name="Connettore 2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F753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8" o:spid="_x0000_s1026" type="#_x0000_t32" style="position:absolute;margin-left:-350.85pt;margin-top:1.95pt;width:11.35pt;height: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" strokecolor="#00b0f0"/>
            </w:pict>
          </mc:Fallback>
        </mc:AlternateContent>
      </w:r>
    </w:p>
    <w:p w14:paraId="7EE5B7A2" w14:textId="56F7F217" w:rsidR="007B4482" w:rsidRPr="00B532C5" w:rsidRDefault="007B4482" w:rsidP="007B4482">
      <w:pPr>
        <w:rPr>
          <w:rFonts w:asciiTheme="minorHAnsi" w:hAnsiTheme="minorHAnsi" w:cstheme="minorHAnsi"/>
        </w:rPr>
      </w:pPr>
    </w:p>
    <w:p w14:paraId="4DC2B3BE" w14:textId="1AE94553" w:rsidR="007B4482" w:rsidRPr="00B532C5" w:rsidRDefault="007B4482" w:rsidP="007B4482">
      <w:pPr>
        <w:rPr>
          <w:rFonts w:asciiTheme="minorHAnsi" w:hAnsiTheme="minorHAnsi" w:cstheme="minorHAnsi"/>
        </w:rPr>
      </w:pPr>
    </w:p>
    <w:p w14:paraId="23EDB5AD" w14:textId="66F42AB3" w:rsidR="008F4150" w:rsidRDefault="008F4150" w:rsidP="004F4EA2">
      <w:pPr>
        <w:tabs>
          <w:tab w:val="left" w:pos="3180"/>
          <w:tab w:val="center" w:pos="4249"/>
        </w:tabs>
        <w:rPr>
          <w:rFonts w:asciiTheme="minorHAnsi" w:hAnsiTheme="minorHAnsi" w:cstheme="minorHAnsi"/>
        </w:rPr>
      </w:pPr>
    </w:p>
    <w:p w14:paraId="41765D76" w14:textId="45A33DFA" w:rsidR="00A70072" w:rsidRPr="00DD1142" w:rsidRDefault="002D2E4C" w:rsidP="00DD1142">
      <w:pPr>
        <w:rPr>
          <w:rFonts w:asciiTheme="minorHAnsi" w:hAnsiTheme="minorHAnsi" w:cstheme="minorHAnsi"/>
        </w:rPr>
      </w:pPr>
      <w:r w:rsidRPr="00784CF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0463086" wp14:editId="228D76AA">
                <wp:simplePos x="0" y="0"/>
                <wp:positionH relativeFrom="page">
                  <wp:posOffset>317745</wp:posOffset>
                </wp:positionH>
                <wp:positionV relativeFrom="paragraph">
                  <wp:posOffset>901700</wp:posOffset>
                </wp:positionV>
                <wp:extent cx="1743075" cy="314325"/>
                <wp:effectExtent l="0" t="0" r="0" b="9525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61D45" w14:textId="77276345" w:rsidR="00784CF7" w:rsidRPr="00051D36" w:rsidRDefault="00784CF7" w:rsidP="00784CF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051D36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>CONTA</w:t>
                            </w:r>
                            <w:r w:rsidR="004E6ABD" w:rsidRPr="00051D36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>TTI</w:t>
                            </w:r>
                            <w:r w:rsidRPr="00051D36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63086" id="Casella di testo 26" o:spid="_x0000_s1035" type="#_x0000_t202" style="position:absolute;margin-left:25pt;margin-top:71pt;width:137.25pt;height:24.75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" filled="f" stroked="f">
                <v:textbox>
                  <w:txbxContent>
                    <w:p w14:paraId="61561D45" w14:textId="77276345" w:rsidR="00784CF7" w:rsidRPr="00051D36" w:rsidRDefault="00784CF7" w:rsidP="00784CF7">
                      <w:pP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</w:pPr>
                      <w:r w:rsidRPr="00051D36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>CONTA</w:t>
                      </w:r>
                      <w:r w:rsidR="004E6ABD" w:rsidRPr="00051D36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>TTI</w:t>
                      </w:r>
                      <w:r w:rsidRPr="00051D36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84CF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DFB8189" wp14:editId="1AF51343">
                <wp:simplePos x="0" y="0"/>
                <wp:positionH relativeFrom="page">
                  <wp:posOffset>249848</wp:posOffset>
                </wp:positionH>
                <wp:positionV relativeFrom="paragraph">
                  <wp:posOffset>1312936</wp:posOffset>
                </wp:positionV>
                <wp:extent cx="2455545" cy="1304925"/>
                <wp:effectExtent l="0" t="0" r="0" b="9525"/>
                <wp:wrapNone/>
                <wp:docPr id="24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554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A1A6C4" w14:textId="64EF3DDB" w:rsidR="004F1733" w:rsidRPr="00051D36" w:rsidRDefault="004F1733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051D36"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  <w:t>+</w:t>
                            </w:r>
                            <w:r w:rsidR="00E216F2" w:rsidRPr="00051D36"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  <w:t>3</w:t>
                            </w:r>
                            <w:r w:rsidRPr="00051D36"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  <w:t xml:space="preserve">9 </w:t>
                            </w:r>
                            <w:r w:rsidR="00993D4E" w:rsidRPr="00051D36"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  <w:t>3452385910</w:t>
                            </w:r>
                          </w:p>
                          <w:p w14:paraId="4924D55F" w14:textId="77777777" w:rsidR="00993D4E" w:rsidRPr="00051D36" w:rsidRDefault="00993D4E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14:paraId="405FBAA3" w14:textId="1B85043F" w:rsidR="004F1733" w:rsidRPr="00051D36" w:rsidRDefault="00993D4E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051D36"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  <w:t>mariaassuntaiacovo</w:t>
                            </w:r>
                            <w:r w:rsidR="008864E8" w:rsidRPr="00051D36"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  <w:t>@</w:t>
                            </w:r>
                            <w:r w:rsidRPr="00051D36"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  <w:t>gmail</w:t>
                            </w:r>
                            <w:r w:rsidR="008864E8" w:rsidRPr="00051D36"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  <w:t>.com</w:t>
                            </w:r>
                          </w:p>
                          <w:p w14:paraId="596BED2D" w14:textId="77777777" w:rsidR="008864E8" w:rsidRPr="00051D36" w:rsidRDefault="008864E8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14:paraId="2DF88C59" w14:textId="7150CC29" w:rsidR="00784CF7" w:rsidRPr="00051D36" w:rsidRDefault="00993D4E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051D36"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  <w:t>Via Enrico Fermi 6B</w:t>
                            </w:r>
                          </w:p>
                          <w:p w14:paraId="43B52F6A" w14:textId="035266DA" w:rsidR="00993D4E" w:rsidRPr="00051D36" w:rsidRDefault="00993D4E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051D36"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  <w:t xml:space="preserve">Orio Litta, LO </w:t>
                            </w:r>
                          </w:p>
                          <w:p w14:paraId="0B406389" w14:textId="61B252CA" w:rsidR="00993D4E" w:rsidRPr="00051D36" w:rsidRDefault="00993D4E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051D36">
                              <w:rPr>
                                <w:rFonts w:ascii="Arial" w:hAnsi="Arial" w:cs="Arial"/>
                                <w:iCs/>
                                <w:color w:val="7F7F7F" w:themeColor="text1" w:themeTint="80"/>
                                <w:sz w:val="22"/>
                                <w:szCs w:val="22"/>
                                <w:lang w:val="it-IT"/>
                              </w:rPr>
                              <w:t>CAP: 26863</w:t>
                            </w:r>
                          </w:p>
                          <w:p w14:paraId="497A032B" w14:textId="77777777" w:rsidR="00993D4E" w:rsidRPr="0057012C" w:rsidRDefault="00993D4E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14:paraId="332CFC36" w14:textId="77777777" w:rsidR="00784CF7" w:rsidRPr="0057012C" w:rsidRDefault="00784CF7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14:paraId="5FD48133" w14:textId="77777777" w:rsidR="00784CF7" w:rsidRPr="0057012C" w:rsidRDefault="00784CF7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14:paraId="766D7CB5" w14:textId="7DC17FD7" w:rsidR="00784CF7" w:rsidRPr="0057012C" w:rsidRDefault="00993D4E" w:rsidP="00784CF7">
                            <w:pPr>
                              <w:jc w:val="both"/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FFFFFF" w:themeColor="background1"/>
                                <w:sz w:val="22"/>
                                <w:szCs w:val="22"/>
                                <w:lang w:val="it-IT"/>
                              </w:rP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B8189" id="Casella di testo 24" o:spid="_x0000_s1038" type="#_x0000_t202" style="position:absolute;margin-left:19.65pt;margin-top:103.4pt;width:193.35pt;height:102.7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" filled="f" stroked="f">
                <v:textbox>
                  <w:txbxContent>
                    <w:p w14:paraId="69A1A6C4" w14:textId="64EF3DDB" w:rsidR="004F1733" w:rsidRPr="00051D36" w:rsidRDefault="004F1733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</w:pPr>
                      <w:r w:rsidRPr="00051D36"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  <w:t>+</w:t>
                      </w:r>
                      <w:r w:rsidR="00E216F2" w:rsidRPr="00051D36"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  <w:t>3</w:t>
                      </w:r>
                      <w:r w:rsidRPr="00051D36"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  <w:t xml:space="preserve">9 </w:t>
                      </w:r>
                      <w:r w:rsidR="00993D4E" w:rsidRPr="00051D36"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  <w:t>3452385910</w:t>
                      </w:r>
                    </w:p>
                    <w:p w14:paraId="4924D55F" w14:textId="77777777" w:rsidR="00993D4E" w:rsidRPr="00051D36" w:rsidRDefault="00993D4E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</w:pPr>
                    </w:p>
                    <w:p w14:paraId="405FBAA3" w14:textId="1B85043F" w:rsidR="004F1733" w:rsidRPr="00051D36" w:rsidRDefault="00993D4E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</w:pPr>
                      <w:r w:rsidRPr="00051D36"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  <w:t>mariaassuntaiacovo</w:t>
                      </w:r>
                      <w:r w:rsidR="008864E8" w:rsidRPr="00051D36"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  <w:t>@</w:t>
                      </w:r>
                      <w:r w:rsidRPr="00051D36"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  <w:t>gmail</w:t>
                      </w:r>
                      <w:r w:rsidR="008864E8" w:rsidRPr="00051D36"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  <w:t>.com</w:t>
                      </w:r>
                    </w:p>
                    <w:p w14:paraId="596BED2D" w14:textId="77777777" w:rsidR="008864E8" w:rsidRPr="00051D36" w:rsidRDefault="008864E8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</w:pPr>
                    </w:p>
                    <w:p w14:paraId="2DF88C59" w14:textId="7150CC29" w:rsidR="00784CF7" w:rsidRPr="00051D36" w:rsidRDefault="00993D4E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</w:pPr>
                      <w:r w:rsidRPr="00051D36"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  <w:t>Via Enrico Fermi 6B</w:t>
                      </w:r>
                    </w:p>
                    <w:p w14:paraId="43B52F6A" w14:textId="035266DA" w:rsidR="00993D4E" w:rsidRPr="00051D36" w:rsidRDefault="00993D4E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</w:pPr>
                      <w:r w:rsidRPr="00051D36"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  <w:t xml:space="preserve">Orio Litta, LO </w:t>
                      </w:r>
                    </w:p>
                    <w:p w14:paraId="0B406389" w14:textId="61B252CA" w:rsidR="00993D4E" w:rsidRPr="00051D36" w:rsidRDefault="00993D4E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</w:pPr>
                      <w:r w:rsidRPr="00051D36">
                        <w:rPr>
                          <w:rFonts w:ascii="Arial" w:hAnsi="Arial" w:cs="Arial"/>
                          <w:iCs/>
                          <w:color w:val="7F7F7F" w:themeColor="text1" w:themeTint="80"/>
                          <w:sz w:val="22"/>
                          <w:szCs w:val="22"/>
                          <w:lang w:val="it-IT"/>
                        </w:rPr>
                        <w:t>CAP: 26863</w:t>
                      </w:r>
                    </w:p>
                    <w:p w14:paraId="497A032B" w14:textId="77777777" w:rsidR="00993D4E" w:rsidRPr="0057012C" w:rsidRDefault="00993D4E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  <w:lang w:val="it-IT"/>
                        </w:rPr>
                      </w:pPr>
                    </w:p>
                    <w:p w14:paraId="332CFC36" w14:textId="77777777" w:rsidR="00784CF7" w:rsidRPr="0057012C" w:rsidRDefault="00784CF7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  <w:lang w:val="it-IT"/>
                        </w:rPr>
                      </w:pPr>
                    </w:p>
                    <w:p w14:paraId="5FD48133" w14:textId="77777777" w:rsidR="00784CF7" w:rsidRPr="0057012C" w:rsidRDefault="00784CF7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  <w:lang w:val="it-IT"/>
                        </w:rPr>
                      </w:pPr>
                    </w:p>
                    <w:p w14:paraId="766D7CB5" w14:textId="7DC17FD7" w:rsidR="00784CF7" w:rsidRPr="0057012C" w:rsidRDefault="00993D4E" w:rsidP="00784CF7">
                      <w:pPr>
                        <w:jc w:val="both"/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FFFFFF" w:themeColor="background1"/>
                          <w:sz w:val="22"/>
                          <w:szCs w:val="22"/>
                          <w:lang w:val="it-IT"/>
                        </w:rPr>
                        <w:t>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E4B8D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E66BE50" wp14:editId="4FE2E35A">
                <wp:simplePos x="0" y="0"/>
                <wp:positionH relativeFrom="margin">
                  <wp:posOffset>2339340</wp:posOffset>
                </wp:positionH>
                <wp:positionV relativeFrom="paragraph">
                  <wp:posOffset>3367405</wp:posOffset>
                </wp:positionV>
                <wp:extent cx="3867150" cy="1664335"/>
                <wp:effectExtent l="0" t="0" r="0" b="0"/>
                <wp:wrapNone/>
                <wp:docPr id="22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0" cy="166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DD7836E" w14:textId="7E498F38" w:rsidR="00DD1245" w:rsidRPr="0057012C" w:rsidRDefault="00FE4B8D" w:rsidP="00DD1245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it-IT"/>
                              </w:rPr>
                              <w:t>2022</w:t>
                            </w:r>
                            <w:r w:rsidR="00DD1245" w:rsidRPr="0057012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it-IT"/>
                              </w:rPr>
                              <w:t xml:space="preserve">|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it-IT"/>
                              </w:rPr>
                              <w:t>Casalpusterlengo- LO</w:t>
                            </w:r>
                          </w:p>
                          <w:p w14:paraId="7585D725" w14:textId="2E46D148" w:rsidR="00DD1245" w:rsidRPr="0057012C" w:rsidRDefault="00DD1245" w:rsidP="00DD1245">
                            <w:pPr>
                              <w:rPr>
                                <w:rFonts w:ascii="Arial" w:hAnsi="Arial" w:cs="Arial"/>
                                <w:i/>
                                <w:color w:val="262626" w:themeColor="text1" w:themeTint="D9"/>
                                <w:sz w:val="8"/>
                                <w:szCs w:val="8"/>
                                <w:lang w:val="it-IT"/>
                              </w:rPr>
                            </w:pPr>
                            <w:r w:rsidRPr="0057012C">
                              <w:rPr>
                                <w:rFonts w:ascii="Arial" w:hAnsi="Arial" w:cs="Arial"/>
                                <w:color w:val="262626" w:themeColor="text1" w:themeTint="D9"/>
                                <w:sz w:val="8"/>
                                <w:szCs w:val="8"/>
                                <w:lang w:val="it-IT"/>
                              </w:rPr>
                              <w:t xml:space="preserve">  </w:t>
                            </w:r>
                          </w:p>
                          <w:p w14:paraId="1D829763" w14:textId="752BB302" w:rsidR="00DD1245" w:rsidRPr="00D54AE6" w:rsidRDefault="00FE4B8D" w:rsidP="00D930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8"/>
                                <w:szCs w:val="8"/>
                                <w:lang w:val="it-IT"/>
                              </w:rPr>
                            </w:pPr>
                            <w:r w:rsidRPr="00D54AE6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DIPLOMA</w:t>
                            </w:r>
                          </w:p>
                          <w:p w14:paraId="2F3A7489" w14:textId="4B216DDA" w:rsidR="00D930A6" w:rsidRDefault="00FE4B8D" w:rsidP="00D930A6">
                            <w:pPr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it-IT"/>
                              </w:rPr>
                              <w:t>Liceo Scientifico Delle Scienze Applicate, I.I.S. “</w:t>
                            </w:r>
                            <w:r w:rsidR="00051D36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it-IT"/>
                              </w:rPr>
                              <w:t>A. Cesaris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it-IT"/>
                              </w:rPr>
                              <w:t>”</w:t>
                            </w:r>
                          </w:p>
                          <w:p w14:paraId="55EC76DB" w14:textId="77777777" w:rsidR="00FE4B8D" w:rsidRPr="0057012C" w:rsidRDefault="00FE4B8D" w:rsidP="00D930A6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14:paraId="4C49372F" w14:textId="1C108C26" w:rsidR="008864E8" w:rsidRPr="0057012C" w:rsidRDefault="00D54AE6" w:rsidP="008864E8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it-IT"/>
                              </w:rPr>
                              <w:t>In conseguimento</w:t>
                            </w:r>
                            <w:r w:rsidR="008864E8" w:rsidRPr="0057012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it-IT"/>
                              </w:rPr>
                              <w:t xml:space="preserve">|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  <w:lang w:val="it-IT"/>
                              </w:rPr>
                              <w:t>Piacenza- PC</w:t>
                            </w:r>
                          </w:p>
                          <w:p w14:paraId="2FD6F558" w14:textId="77777777" w:rsidR="008864E8" w:rsidRPr="0057012C" w:rsidRDefault="008864E8" w:rsidP="008864E8">
                            <w:pPr>
                              <w:rPr>
                                <w:rFonts w:ascii="Arial" w:hAnsi="Arial" w:cs="Arial"/>
                                <w:i/>
                                <w:color w:val="262626" w:themeColor="text1" w:themeTint="D9"/>
                                <w:sz w:val="8"/>
                                <w:szCs w:val="8"/>
                                <w:lang w:val="it-IT"/>
                              </w:rPr>
                            </w:pPr>
                            <w:r w:rsidRPr="0057012C">
                              <w:rPr>
                                <w:rFonts w:ascii="Arial" w:hAnsi="Arial" w:cs="Arial"/>
                                <w:color w:val="262626" w:themeColor="text1" w:themeTint="D9"/>
                                <w:sz w:val="8"/>
                                <w:szCs w:val="8"/>
                                <w:lang w:val="it-IT"/>
                              </w:rPr>
                              <w:t xml:space="preserve">  </w:t>
                            </w:r>
                          </w:p>
                          <w:p w14:paraId="5D1A6A54" w14:textId="273D6424" w:rsidR="008864E8" w:rsidRPr="00D54AE6" w:rsidRDefault="00D54AE6" w:rsidP="008864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8"/>
                                <w:szCs w:val="8"/>
                                <w:lang w:val="it-IT"/>
                              </w:rPr>
                            </w:pPr>
                            <w:r w:rsidRPr="00D54AE6">
                              <w:rPr>
                                <w:rFonts w:ascii="Arial" w:hAnsi="Arial" w:cs="Arial"/>
                                <w:b/>
                                <w:bCs/>
                                <w:color w:val="262626" w:themeColor="text1" w:themeTint="D9"/>
                                <w:sz w:val="22"/>
                                <w:szCs w:val="22"/>
                                <w:lang w:val="it-IT"/>
                              </w:rPr>
                              <w:t>LAUREA IN ECONOMIA AZIENDALE, MARKETING AND MANAGMENT</w:t>
                            </w:r>
                          </w:p>
                          <w:p w14:paraId="596E0529" w14:textId="11529EC4" w:rsidR="008864E8" w:rsidRPr="0057012C" w:rsidRDefault="008864E8" w:rsidP="008864E8">
                            <w:pPr>
                              <w:rPr>
                                <w:rFonts w:ascii="Arial" w:hAnsi="Arial" w:cs="Arial"/>
                                <w:color w:val="808080"/>
                                <w:sz w:val="8"/>
                                <w:szCs w:val="8"/>
                                <w:lang w:val="it-IT"/>
                              </w:rPr>
                            </w:pPr>
                            <w:r w:rsidRPr="0057012C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it-IT"/>
                              </w:rPr>
                              <w:t xml:space="preserve">Università </w:t>
                            </w:r>
                            <w:r w:rsidR="00D54AE6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it-IT"/>
                              </w:rPr>
                              <w:t>Cattolica Del Sacro Cuore</w:t>
                            </w:r>
                          </w:p>
                          <w:p w14:paraId="23EE9DB7" w14:textId="6C3F1D05" w:rsidR="00D930A6" w:rsidRPr="0057012C" w:rsidRDefault="00D930A6" w:rsidP="008864E8">
                            <w:pPr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BE50" id="Casella di testo 22" o:spid="_x0000_s1039" type="#_x0000_t202" style="position:absolute;margin-left:184.2pt;margin-top:265.15pt;width:304.5pt;height:131.0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" filled="f" stroked="f">
                <v:textbox>
                  <w:txbxContent>
                    <w:p w14:paraId="6DD7836E" w14:textId="7E498F38" w:rsidR="00DD1245" w:rsidRPr="0057012C" w:rsidRDefault="00FE4B8D" w:rsidP="00DD1245">
                      <w:pP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  <w:lang w:val="it-IT"/>
                        </w:rPr>
                        <w:t>2022</w:t>
                      </w:r>
                      <w:r w:rsidR="00DD1245" w:rsidRPr="0057012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  <w:lang w:val="it-IT"/>
                        </w:rPr>
                        <w:t xml:space="preserve">|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  <w:lang w:val="it-IT"/>
                        </w:rPr>
                        <w:t>Casalpusterlengo- LO</w:t>
                      </w:r>
                    </w:p>
                    <w:p w14:paraId="7585D725" w14:textId="2E46D148" w:rsidR="00DD1245" w:rsidRPr="0057012C" w:rsidRDefault="00DD1245" w:rsidP="00DD1245">
                      <w:pPr>
                        <w:rPr>
                          <w:rFonts w:ascii="Arial" w:hAnsi="Arial" w:cs="Arial"/>
                          <w:i/>
                          <w:color w:val="262626" w:themeColor="text1" w:themeTint="D9"/>
                          <w:sz w:val="8"/>
                          <w:szCs w:val="8"/>
                          <w:lang w:val="it-IT"/>
                        </w:rPr>
                      </w:pPr>
                      <w:r w:rsidRPr="0057012C">
                        <w:rPr>
                          <w:rFonts w:ascii="Arial" w:hAnsi="Arial" w:cs="Arial"/>
                          <w:color w:val="262626" w:themeColor="text1" w:themeTint="D9"/>
                          <w:sz w:val="8"/>
                          <w:szCs w:val="8"/>
                          <w:lang w:val="it-IT"/>
                        </w:rPr>
                        <w:t xml:space="preserve">  </w:t>
                      </w:r>
                    </w:p>
                    <w:p w14:paraId="1D829763" w14:textId="752BB302" w:rsidR="00DD1245" w:rsidRPr="00D54AE6" w:rsidRDefault="00FE4B8D" w:rsidP="00D930A6">
                      <w:pPr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8"/>
                          <w:szCs w:val="8"/>
                          <w:lang w:val="it-IT"/>
                        </w:rPr>
                      </w:pPr>
                      <w:r w:rsidRPr="00D54AE6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DIPLOMA</w:t>
                      </w:r>
                    </w:p>
                    <w:p w14:paraId="2F3A7489" w14:textId="4B216DDA" w:rsidR="00D930A6" w:rsidRDefault="00FE4B8D" w:rsidP="00D930A6">
                      <w:pPr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it-IT"/>
                        </w:rPr>
                        <w:t>Liceo Scientifico Delle Scienze Applicate, I.I.S. “</w:t>
                      </w:r>
                      <w:r w:rsidR="00051D36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it-IT"/>
                        </w:rPr>
                        <w:t>A. Cesaris</w:t>
                      </w:r>
                      <w:r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it-IT"/>
                        </w:rPr>
                        <w:t>”</w:t>
                      </w:r>
                    </w:p>
                    <w:p w14:paraId="55EC76DB" w14:textId="77777777" w:rsidR="00FE4B8D" w:rsidRPr="0057012C" w:rsidRDefault="00FE4B8D" w:rsidP="00D930A6">
                      <w:pP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lang w:val="it-IT"/>
                        </w:rPr>
                      </w:pPr>
                    </w:p>
                    <w:p w14:paraId="4C49372F" w14:textId="1C108C26" w:rsidR="008864E8" w:rsidRPr="0057012C" w:rsidRDefault="00D54AE6" w:rsidP="008864E8">
                      <w:pP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  <w:lang w:val="it-IT"/>
                        </w:rPr>
                        <w:t>In conseguimento</w:t>
                      </w:r>
                      <w:r w:rsidR="008864E8" w:rsidRPr="0057012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  <w:lang w:val="it-IT"/>
                        </w:rPr>
                        <w:t xml:space="preserve">|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  <w:lang w:val="it-IT"/>
                        </w:rPr>
                        <w:t>Piacenza- PC</w:t>
                      </w:r>
                    </w:p>
                    <w:p w14:paraId="2FD6F558" w14:textId="77777777" w:rsidR="008864E8" w:rsidRPr="0057012C" w:rsidRDefault="008864E8" w:rsidP="008864E8">
                      <w:pPr>
                        <w:rPr>
                          <w:rFonts w:ascii="Arial" w:hAnsi="Arial" w:cs="Arial"/>
                          <w:i/>
                          <w:color w:val="262626" w:themeColor="text1" w:themeTint="D9"/>
                          <w:sz w:val="8"/>
                          <w:szCs w:val="8"/>
                          <w:lang w:val="it-IT"/>
                        </w:rPr>
                      </w:pPr>
                      <w:r w:rsidRPr="0057012C">
                        <w:rPr>
                          <w:rFonts w:ascii="Arial" w:hAnsi="Arial" w:cs="Arial"/>
                          <w:color w:val="262626" w:themeColor="text1" w:themeTint="D9"/>
                          <w:sz w:val="8"/>
                          <w:szCs w:val="8"/>
                          <w:lang w:val="it-IT"/>
                        </w:rPr>
                        <w:t xml:space="preserve">  </w:t>
                      </w:r>
                    </w:p>
                    <w:p w14:paraId="5D1A6A54" w14:textId="273D6424" w:rsidR="008864E8" w:rsidRPr="00D54AE6" w:rsidRDefault="00D54AE6" w:rsidP="008864E8">
                      <w:pPr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8"/>
                          <w:szCs w:val="8"/>
                          <w:lang w:val="it-IT"/>
                        </w:rPr>
                      </w:pPr>
                      <w:r w:rsidRPr="00D54AE6">
                        <w:rPr>
                          <w:rFonts w:ascii="Arial" w:hAnsi="Arial" w:cs="Arial"/>
                          <w:b/>
                          <w:bCs/>
                          <w:color w:val="262626" w:themeColor="text1" w:themeTint="D9"/>
                          <w:sz w:val="22"/>
                          <w:szCs w:val="22"/>
                          <w:lang w:val="it-IT"/>
                        </w:rPr>
                        <w:t>LAUREA IN ECONOMIA AZIENDALE, MARKETING AND MANAGMENT</w:t>
                      </w:r>
                    </w:p>
                    <w:p w14:paraId="596E0529" w14:textId="11529EC4" w:rsidR="008864E8" w:rsidRPr="0057012C" w:rsidRDefault="008864E8" w:rsidP="008864E8">
                      <w:pPr>
                        <w:rPr>
                          <w:rFonts w:ascii="Arial" w:hAnsi="Arial" w:cs="Arial"/>
                          <w:color w:val="808080"/>
                          <w:sz w:val="8"/>
                          <w:szCs w:val="8"/>
                          <w:lang w:val="it-IT"/>
                        </w:rPr>
                      </w:pPr>
                      <w:r w:rsidRPr="0057012C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it-IT"/>
                        </w:rPr>
                        <w:t xml:space="preserve">Università </w:t>
                      </w:r>
                      <w:r w:rsidR="00D54AE6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it-IT"/>
                        </w:rPr>
                        <w:t>Cattolica Del Sacro Cuore</w:t>
                      </w:r>
                    </w:p>
                    <w:p w14:paraId="23EE9DB7" w14:textId="6C3F1D05" w:rsidR="00D930A6" w:rsidRPr="0057012C" w:rsidRDefault="00D930A6" w:rsidP="008864E8">
                      <w:pPr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  <w:lang w:val="it-I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E3272" w:rsidRPr="00870C84">
        <w:rPr>
          <w:rFonts w:ascii="Calibri" w:eastAsia="Calibri" w:hAnsi="Calibri"/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EDD462E" wp14:editId="195D8834">
                <wp:simplePos x="0" y="0"/>
                <wp:positionH relativeFrom="column">
                  <wp:posOffset>4209942</wp:posOffset>
                </wp:positionH>
                <wp:positionV relativeFrom="paragraph">
                  <wp:posOffset>5125493</wp:posOffset>
                </wp:positionV>
                <wp:extent cx="2234242" cy="225631"/>
                <wp:effectExtent l="0" t="0" r="0" b="3175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242" cy="225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9F9AE" w14:textId="77777777" w:rsidR="003E3272" w:rsidRPr="000B0A7D" w:rsidRDefault="003E3272" w:rsidP="003E327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B0A7D"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fr-FR" w:eastAsia="es-ES_tradnl"/>
                              </w:rPr>
                              <w:t xml:space="preserve">©AZURIUS – </w:t>
                            </w:r>
                            <w:r>
                              <w:rPr>
                                <w:rFonts w:ascii="Calibri" w:eastAsia="Calibri" w:hAnsi="Calibri" w:cs="Courier New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fr-FR" w:eastAsia="es-ES_tradnl"/>
                              </w:rPr>
                              <w:t>Modelos-de-curriculum.com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D462E" id="Casella di testo 3" o:spid="_x0000_s1040" type="#_x0000_t202" style="position:absolute;margin-left:331.5pt;margin-top:403.6pt;width:175.9pt;height:17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" filled="f" stroked="f">
                <v:textbox>
                  <w:txbxContent>
                    <w:p w14:paraId="66C9F9AE" w14:textId="77777777" w:rsidR="003E3272" w:rsidRPr="000B0A7D" w:rsidRDefault="003E3272" w:rsidP="003E3272">
                      <w:pPr>
                        <w:rPr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r w:rsidRPr="000B0A7D"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val="fr-FR" w:eastAsia="es-ES_tradnl"/>
                        </w:rPr>
                        <w:t xml:space="preserve">©AZURIUS – </w:t>
                      </w:r>
                      <w:r>
                        <w:rPr>
                          <w:rFonts w:ascii="Calibri" w:eastAsia="Calibri" w:hAnsi="Calibri" w:cs="Courier New"/>
                          <w:bCs/>
                          <w:color w:val="FFFFFF" w:themeColor="background1"/>
                          <w:sz w:val="16"/>
                          <w:szCs w:val="16"/>
                          <w:lang w:val="fr-FR" w:eastAsia="es-ES_tradnl"/>
                        </w:rPr>
                        <w:t>Modelos-de-curriculum.com</w:t>
                      </w:r>
                    </w:p>
                  </w:txbxContent>
                </v:textbox>
              </v:shape>
            </w:pict>
          </mc:Fallback>
        </mc:AlternateContent>
      </w:r>
      <w:r w:rsidR="00DD1245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51CDC58" wp14:editId="352ED4DD">
                <wp:simplePos x="0" y="0"/>
                <wp:positionH relativeFrom="column">
                  <wp:posOffset>2432050</wp:posOffset>
                </wp:positionH>
                <wp:positionV relativeFrom="paragraph">
                  <wp:posOffset>1435735</wp:posOffset>
                </wp:positionV>
                <wp:extent cx="3452495" cy="302260"/>
                <wp:effectExtent l="0" t="0" r="0" b="2540"/>
                <wp:wrapNone/>
                <wp:docPr id="20" name="Rettangolo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52495" cy="302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508853" w14:textId="62E60A61" w:rsidR="00FC1B7E" w:rsidRPr="00D857CC" w:rsidRDefault="008864E8" w:rsidP="00FC1B7E">
                            <w:pPr>
                              <w:rPr>
                                <w:rFonts w:ascii="Arial" w:hAnsi="Arial" w:cs="Arial"/>
                                <w:b/>
                                <w:color w:val="484E5E"/>
                                <w:lang w:val="en-US"/>
                              </w:rPr>
                            </w:pPr>
                            <w:r w:rsidRPr="008864E8">
                              <w:rPr>
                                <w:rFonts w:ascii="Arial" w:hAnsi="Arial" w:cs="Arial"/>
                                <w:b/>
                                <w:color w:val="484E5E"/>
                                <w:lang w:val="en-US"/>
                              </w:rPr>
                              <w:t>LINGUE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CDC58" id="Rettangolo 20" o:spid="_x0000_s1041" style="position:absolute;margin-left:191.5pt;margin-top:113.05pt;width:271.85pt;height:23.8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" fillcolor="#dbe5f1 [660]" stroked="f">
                <o:lock v:ext="edit" aspectratio="t"/>
                <v:textbox>
                  <w:txbxContent>
                    <w:p w14:paraId="38508853" w14:textId="62E60A61" w:rsidR="00FC1B7E" w:rsidRPr="00D857CC" w:rsidRDefault="008864E8" w:rsidP="00FC1B7E">
                      <w:pPr>
                        <w:rPr>
                          <w:rFonts w:ascii="Arial" w:hAnsi="Arial" w:cs="Arial"/>
                          <w:b/>
                          <w:color w:val="484E5E"/>
                          <w:lang w:val="en-US"/>
                        </w:rPr>
                      </w:pPr>
                      <w:r w:rsidRPr="008864E8">
                        <w:rPr>
                          <w:rFonts w:ascii="Arial" w:hAnsi="Arial" w:cs="Arial"/>
                          <w:b/>
                          <w:color w:val="484E5E"/>
                          <w:lang w:val="en-US"/>
                        </w:rPr>
                        <w:t>LINGUE</w:t>
                      </w:r>
                    </w:p>
                  </w:txbxContent>
                </v:textbox>
              </v:rect>
            </w:pict>
          </mc:Fallback>
        </mc:AlternateContent>
      </w:r>
      <w:r w:rsidR="00DD1245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043A883" wp14:editId="123FACBF">
                <wp:simplePos x="0" y="0"/>
                <wp:positionH relativeFrom="page">
                  <wp:posOffset>3424555</wp:posOffset>
                </wp:positionH>
                <wp:positionV relativeFrom="paragraph">
                  <wp:posOffset>1804406</wp:posOffset>
                </wp:positionV>
                <wp:extent cx="3821430" cy="956310"/>
                <wp:effectExtent l="0" t="0" r="0" b="0"/>
                <wp:wrapNone/>
                <wp:docPr id="37" name="Casella di tes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95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EBFB3" w14:textId="10E0F713" w:rsidR="00FC1B7E" w:rsidRPr="0057012C" w:rsidRDefault="008864E8" w:rsidP="00D5621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lang w:val="it-IT"/>
                              </w:rPr>
                            </w:pPr>
                            <w:r w:rsidRPr="0057012C">
                              <w:rPr>
                                <w:rFonts w:ascii="Arial" w:hAnsi="Arial" w:cs="Arial"/>
                                <w:sz w:val="22"/>
                                <w:lang w:val="it-IT"/>
                              </w:rPr>
                              <w:t>Italiano</w:t>
                            </w:r>
                            <w:r w:rsidR="00FC1B7E" w:rsidRPr="0057012C">
                              <w:rPr>
                                <w:rFonts w:ascii="Arial" w:hAnsi="Arial" w:cs="Arial"/>
                                <w:sz w:val="22"/>
                                <w:lang w:val="it-IT"/>
                              </w:rPr>
                              <w:t>:</w:t>
                            </w:r>
                            <w:r w:rsidR="00195603" w:rsidRPr="0057012C">
                              <w:rPr>
                                <w:rFonts w:ascii="Arial" w:hAnsi="Arial" w:cs="Arial"/>
                                <w:sz w:val="22"/>
                                <w:lang w:val="it-IT"/>
                              </w:rPr>
                              <w:t xml:space="preserve"> </w:t>
                            </w:r>
                            <w:r w:rsidR="00FE4B8D">
                              <w:rPr>
                                <w:rFonts w:ascii="Arial" w:hAnsi="Arial" w:cs="Arial"/>
                                <w:sz w:val="22"/>
                                <w:lang w:val="it-IT"/>
                              </w:rPr>
                              <w:t>Madrelingua</w:t>
                            </w:r>
                          </w:p>
                          <w:p w14:paraId="5B458629" w14:textId="4AA65AA3" w:rsidR="00FC1B7E" w:rsidRDefault="008864E8" w:rsidP="00D56216">
                            <w:pPr>
                              <w:spacing w:line="360" w:lineRule="auto"/>
                              <w:rPr>
                                <w:rFonts w:ascii="Arial" w:hAnsi="Arial" w:cs="Arial"/>
                                <w:bCs/>
                                <w:sz w:val="22"/>
                                <w:lang w:val="it-IT"/>
                              </w:rPr>
                            </w:pPr>
                            <w:r w:rsidRPr="0057012C">
                              <w:rPr>
                                <w:rFonts w:ascii="Arial" w:hAnsi="Arial" w:cs="Arial"/>
                                <w:sz w:val="22"/>
                                <w:lang w:val="it-IT"/>
                              </w:rPr>
                              <w:t>Inglese</w:t>
                            </w:r>
                            <w:r w:rsidR="00FC1B7E" w:rsidRPr="0057012C">
                              <w:rPr>
                                <w:rFonts w:ascii="Arial" w:hAnsi="Arial" w:cs="Arial"/>
                                <w:b/>
                                <w:sz w:val="22"/>
                                <w:lang w:val="it-IT"/>
                              </w:rPr>
                              <w:t>:</w:t>
                            </w:r>
                            <w:r w:rsidR="009B7287" w:rsidRPr="0057012C">
                              <w:rPr>
                                <w:rFonts w:ascii="Arial" w:hAnsi="Arial" w:cs="Arial"/>
                                <w:b/>
                                <w:sz w:val="22"/>
                                <w:lang w:val="it-IT"/>
                              </w:rPr>
                              <w:t xml:space="preserve"> </w:t>
                            </w:r>
                            <w:r w:rsidR="00FE4B8D" w:rsidRPr="00FE4B8D">
                              <w:rPr>
                                <w:rFonts w:ascii="Arial" w:hAnsi="Arial" w:cs="Arial"/>
                                <w:bCs/>
                                <w:sz w:val="22"/>
                                <w:lang w:val="it-IT"/>
                              </w:rPr>
                              <w:t>Livello B2</w:t>
                            </w:r>
                            <w:r w:rsidR="00FE4B8D">
                              <w:rPr>
                                <w:rFonts w:ascii="Arial" w:hAnsi="Arial" w:cs="Arial"/>
                                <w:bCs/>
                                <w:sz w:val="22"/>
                                <w:lang w:val="it-IT"/>
                              </w:rPr>
                              <w:t>, Intermedio Avanzato</w:t>
                            </w:r>
                          </w:p>
                          <w:p w14:paraId="44C42C8D" w14:textId="70BD0D69" w:rsidR="00002D3C" w:rsidRPr="00FE4B8D" w:rsidRDefault="00002D3C" w:rsidP="00D56216">
                            <w:pPr>
                              <w:spacing w:line="360" w:lineRule="auto"/>
                              <w:rPr>
                                <w:rFonts w:ascii="Arial" w:hAnsi="Arial" w:cs="Arial"/>
                                <w:bCs/>
                                <w:sz w:val="22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lang w:val="it-IT"/>
                              </w:rPr>
                              <w:t>Francese: Livello A1</w:t>
                            </w:r>
                            <w:r w:rsidR="00160465">
                              <w:rPr>
                                <w:rFonts w:ascii="Arial" w:hAnsi="Arial" w:cs="Arial"/>
                                <w:bCs/>
                                <w:sz w:val="22"/>
                                <w:lang w:val="it-IT"/>
                              </w:rPr>
                              <w:t>,</w:t>
                            </w:r>
                            <w:r w:rsidR="00926B94">
                              <w:rPr>
                                <w:rFonts w:ascii="Arial" w:hAnsi="Arial" w:cs="Arial"/>
                                <w:bCs/>
                                <w:sz w:val="22"/>
                                <w:lang w:val="it-IT"/>
                              </w:rPr>
                              <w:t xml:space="preserve"> Base</w:t>
                            </w:r>
                          </w:p>
                          <w:p w14:paraId="1538AA90" w14:textId="77777777" w:rsidR="00FC1B7E" w:rsidRPr="0057012C" w:rsidRDefault="00FC1B7E" w:rsidP="00D5621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2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3A883" id="Casella di testo 37" o:spid="_x0000_s1042" type="#_x0000_t202" style="position:absolute;margin-left:269.65pt;margin-top:142.1pt;width:300.9pt;height:75.3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" filled="f" stroked="f">
                <v:textbox inset=",7.2pt,,7.2pt">
                  <w:txbxContent>
                    <w:p w14:paraId="499EBFB3" w14:textId="10E0F713" w:rsidR="00FC1B7E" w:rsidRPr="0057012C" w:rsidRDefault="008864E8" w:rsidP="00D56216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lang w:val="it-IT"/>
                        </w:rPr>
                      </w:pPr>
                      <w:r w:rsidRPr="0057012C">
                        <w:rPr>
                          <w:rFonts w:ascii="Arial" w:hAnsi="Arial" w:cs="Arial"/>
                          <w:sz w:val="22"/>
                          <w:lang w:val="it-IT"/>
                        </w:rPr>
                        <w:t>Italiano</w:t>
                      </w:r>
                      <w:r w:rsidR="00FC1B7E" w:rsidRPr="0057012C">
                        <w:rPr>
                          <w:rFonts w:ascii="Arial" w:hAnsi="Arial" w:cs="Arial"/>
                          <w:sz w:val="22"/>
                          <w:lang w:val="it-IT"/>
                        </w:rPr>
                        <w:t>:</w:t>
                      </w:r>
                      <w:r w:rsidR="00195603" w:rsidRPr="0057012C">
                        <w:rPr>
                          <w:rFonts w:ascii="Arial" w:hAnsi="Arial" w:cs="Arial"/>
                          <w:sz w:val="22"/>
                          <w:lang w:val="it-IT"/>
                        </w:rPr>
                        <w:t xml:space="preserve"> </w:t>
                      </w:r>
                      <w:r w:rsidR="00FE4B8D">
                        <w:rPr>
                          <w:rFonts w:ascii="Arial" w:hAnsi="Arial" w:cs="Arial"/>
                          <w:sz w:val="22"/>
                          <w:lang w:val="it-IT"/>
                        </w:rPr>
                        <w:t>Madrelingua</w:t>
                      </w:r>
                    </w:p>
                    <w:p w14:paraId="5B458629" w14:textId="4AA65AA3" w:rsidR="00FC1B7E" w:rsidRDefault="008864E8" w:rsidP="00D56216">
                      <w:pPr>
                        <w:spacing w:line="360" w:lineRule="auto"/>
                        <w:rPr>
                          <w:rFonts w:ascii="Arial" w:hAnsi="Arial" w:cs="Arial"/>
                          <w:bCs/>
                          <w:sz w:val="22"/>
                          <w:lang w:val="it-IT"/>
                        </w:rPr>
                      </w:pPr>
                      <w:r w:rsidRPr="0057012C">
                        <w:rPr>
                          <w:rFonts w:ascii="Arial" w:hAnsi="Arial" w:cs="Arial"/>
                          <w:sz w:val="22"/>
                          <w:lang w:val="it-IT"/>
                        </w:rPr>
                        <w:t>Inglese</w:t>
                      </w:r>
                      <w:r w:rsidR="00FC1B7E" w:rsidRPr="0057012C">
                        <w:rPr>
                          <w:rFonts w:ascii="Arial" w:hAnsi="Arial" w:cs="Arial"/>
                          <w:b/>
                          <w:sz w:val="22"/>
                          <w:lang w:val="it-IT"/>
                        </w:rPr>
                        <w:t>:</w:t>
                      </w:r>
                      <w:r w:rsidR="009B7287" w:rsidRPr="0057012C">
                        <w:rPr>
                          <w:rFonts w:ascii="Arial" w:hAnsi="Arial" w:cs="Arial"/>
                          <w:b/>
                          <w:sz w:val="22"/>
                          <w:lang w:val="it-IT"/>
                        </w:rPr>
                        <w:t xml:space="preserve"> </w:t>
                      </w:r>
                      <w:r w:rsidR="00FE4B8D" w:rsidRPr="00FE4B8D">
                        <w:rPr>
                          <w:rFonts w:ascii="Arial" w:hAnsi="Arial" w:cs="Arial"/>
                          <w:bCs/>
                          <w:sz w:val="22"/>
                          <w:lang w:val="it-IT"/>
                        </w:rPr>
                        <w:t>Livello B2</w:t>
                      </w:r>
                      <w:r w:rsidR="00FE4B8D">
                        <w:rPr>
                          <w:rFonts w:ascii="Arial" w:hAnsi="Arial" w:cs="Arial"/>
                          <w:bCs/>
                          <w:sz w:val="22"/>
                          <w:lang w:val="it-IT"/>
                        </w:rPr>
                        <w:t>, Intermedio Avanzato</w:t>
                      </w:r>
                    </w:p>
                    <w:p w14:paraId="44C42C8D" w14:textId="70BD0D69" w:rsidR="00002D3C" w:rsidRPr="00FE4B8D" w:rsidRDefault="00002D3C" w:rsidP="00D56216">
                      <w:pPr>
                        <w:spacing w:line="360" w:lineRule="auto"/>
                        <w:rPr>
                          <w:rFonts w:ascii="Arial" w:hAnsi="Arial" w:cs="Arial"/>
                          <w:bCs/>
                          <w:sz w:val="22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lang w:val="it-IT"/>
                        </w:rPr>
                        <w:t>Francese: Livello A1</w:t>
                      </w:r>
                      <w:r w:rsidR="00160465">
                        <w:rPr>
                          <w:rFonts w:ascii="Arial" w:hAnsi="Arial" w:cs="Arial"/>
                          <w:bCs/>
                          <w:sz w:val="22"/>
                          <w:lang w:val="it-IT"/>
                        </w:rPr>
                        <w:t>,</w:t>
                      </w:r>
                      <w:r w:rsidR="00926B94">
                        <w:rPr>
                          <w:rFonts w:ascii="Arial" w:hAnsi="Arial" w:cs="Arial"/>
                          <w:bCs/>
                          <w:sz w:val="22"/>
                          <w:lang w:val="it-IT"/>
                        </w:rPr>
                        <w:t xml:space="preserve"> Base</w:t>
                      </w:r>
                    </w:p>
                    <w:p w14:paraId="1538AA90" w14:textId="77777777" w:rsidR="00FC1B7E" w:rsidRPr="0057012C" w:rsidRDefault="00FC1B7E" w:rsidP="00D5621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2"/>
                          <w:lang w:val="it-I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D1245" w:rsidRPr="00B532C5">
        <w:rPr>
          <w:rFonts w:asciiTheme="minorHAnsi" w:hAnsiTheme="minorHAnsi" w:cstheme="minorHAnsi"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62A93529" wp14:editId="60A8FCB9">
                <wp:simplePos x="0" y="0"/>
                <wp:positionH relativeFrom="column">
                  <wp:posOffset>2432050</wp:posOffset>
                </wp:positionH>
                <wp:positionV relativeFrom="paragraph">
                  <wp:posOffset>2952486</wp:posOffset>
                </wp:positionV>
                <wp:extent cx="3452495" cy="302260"/>
                <wp:effectExtent l="0" t="0" r="0" b="2540"/>
                <wp:wrapNone/>
                <wp:docPr id="44" name="Rettangolo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52495" cy="302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35D880" w14:textId="18FB6E2F" w:rsidR="00B94FFC" w:rsidRPr="00D857CC" w:rsidRDefault="008864E8" w:rsidP="00015201">
                            <w:pPr>
                              <w:rPr>
                                <w:rFonts w:ascii="Arial" w:hAnsi="Arial" w:cs="Arial"/>
                                <w:b/>
                                <w:color w:val="484E5E"/>
                                <w:lang w:val="en-US"/>
                              </w:rPr>
                            </w:pPr>
                            <w:r w:rsidRPr="008864E8">
                              <w:rPr>
                                <w:rFonts w:ascii="Arial" w:hAnsi="Arial" w:cs="Arial"/>
                                <w:b/>
                                <w:color w:val="484E5E"/>
                                <w:lang w:val="en-US"/>
                              </w:rPr>
                              <w:t>FORMAZIONE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3529" id="Rettangolo 44" o:spid="_x0000_s1043" style="position:absolute;margin-left:191.5pt;margin-top:232.5pt;width:271.85pt;height:23.8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" fillcolor="#dbe5f1 [660]" stroked="f">
                <o:lock v:ext="edit" aspectratio="t"/>
                <v:textbox>
                  <w:txbxContent>
                    <w:p w14:paraId="4835D880" w14:textId="18FB6E2F" w:rsidR="00B94FFC" w:rsidRPr="00D857CC" w:rsidRDefault="008864E8" w:rsidP="00015201">
                      <w:pPr>
                        <w:rPr>
                          <w:rFonts w:ascii="Arial" w:hAnsi="Arial" w:cs="Arial"/>
                          <w:b/>
                          <w:color w:val="484E5E"/>
                          <w:lang w:val="en-US"/>
                        </w:rPr>
                      </w:pPr>
                      <w:r w:rsidRPr="008864E8">
                        <w:rPr>
                          <w:rFonts w:ascii="Arial" w:hAnsi="Arial" w:cs="Arial"/>
                          <w:b/>
                          <w:color w:val="484E5E"/>
                          <w:lang w:val="en-US"/>
                        </w:rPr>
                        <w:t>FORMAZIONE</w:t>
                      </w:r>
                    </w:p>
                  </w:txbxContent>
                </v:textbox>
              </v:rect>
            </w:pict>
          </mc:Fallback>
        </mc:AlternateContent>
      </w:r>
    </w:p>
    <w:sectPr w:rsidR="00A70072" w:rsidRPr="00DD1142" w:rsidSect="008E46C9">
      <w:pgSz w:w="11900" w:h="16840"/>
      <w:pgMar w:top="1417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8C2B6" w14:textId="77777777" w:rsidR="00091685" w:rsidRDefault="00091685" w:rsidP="00A70072">
      <w:r>
        <w:separator/>
      </w:r>
    </w:p>
  </w:endnote>
  <w:endnote w:type="continuationSeparator" w:id="0">
    <w:p w14:paraId="6EF3CBA8" w14:textId="77777777" w:rsidR="00091685" w:rsidRDefault="00091685" w:rsidP="00A70072">
      <w:r>
        <w:continuationSeparator/>
      </w:r>
    </w:p>
  </w:endnote>
  <w:endnote w:type="continuationNotice" w:id="1">
    <w:p w14:paraId="308FBB1E" w14:textId="77777777" w:rsidR="00091685" w:rsidRDefault="000916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40202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74CEC" w14:textId="77777777" w:rsidR="00091685" w:rsidRDefault="00091685" w:rsidP="00A70072">
      <w:r>
        <w:separator/>
      </w:r>
    </w:p>
  </w:footnote>
  <w:footnote w:type="continuationSeparator" w:id="0">
    <w:p w14:paraId="57C65167" w14:textId="77777777" w:rsidR="00091685" w:rsidRDefault="00091685" w:rsidP="00A70072">
      <w:r>
        <w:continuationSeparator/>
      </w:r>
    </w:p>
  </w:footnote>
  <w:footnote w:type="continuationNotice" w:id="1">
    <w:p w14:paraId="6CE93A4C" w14:textId="77777777" w:rsidR="00091685" w:rsidRDefault="0009168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3743F"/>
    <w:multiLevelType w:val="hybridMultilevel"/>
    <w:tmpl w:val="BF26A61A"/>
    <w:lvl w:ilvl="0" w:tplc="5E84887C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A79671A"/>
    <w:multiLevelType w:val="hybridMultilevel"/>
    <w:tmpl w:val="4BA466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96A03"/>
    <w:multiLevelType w:val="hybridMultilevel"/>
    <w:tmpl w:val="86D2945E"/>
    <w:lvl w:ilvl="0" w:tplc="ADA29E56">
      <w:start w:val="5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A2EEF"/>
    <w:multiLevelType w:val="hybridMultilevel"/>
    <w:tmpl w:val="F612CA9E"/>
    <w:lvl w:ilvl="0" w:tplc="ADA29E56">
      <w:start w:val="5"/>
      <w:numFmt w:val="bullet"/>
      <w:lvlText w:val="-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5F2472"/>
    <w:multiLevelType w:val="hybridMultilevel"/>
    <w:tmpl w:val="E7A409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C1C"/>
    <w:multiLevelType w:val="hybridMultilevel"/>
    <w:tmpl w:val="CE366C62"/>
    <w:lvl w:ilvl="0" w:tplc="5E84887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0F7665"/>
    <w:multiLevelType w:val="hybridMultilevel"/>
    <w:tmpl w:val="983A8F60"/>
    <w:lvl w:ilvl="0" w:tplc="788CFAF2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  <w:color w:val="463A4F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3389509D"/>
    <w:multiLevelType w:val="hybridMultilevel"/>
    <w:tmpl w:val="B9C8C9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0D6C2C"/>
    <w:multiLevelType w:val="hybridMultilevel"/>
    <w:tmpl w:val="3FF896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AF70A3"/>
    <w:multiLevelType w:val="hybridMultilevel"/>
    <w:tmpl w:val="6AA00B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24695"/>
    <w:multiLevelType w:val="hybridMultilevel"/>
    <w:tmpl w:val="2B48EB1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D2413B"/>
    <w:multiLevelType w:val="hybridMultilevel"/>
    <w:tmpl w:val="668218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82657"/>
    <w:multiLevelType w:val="hybridMultilevel"/>
    <w:tmpl w:val="FC94427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678104C9"/>
    <w:multiLevelType w:val="hybridMultilevel"/>
    <w:tmpl w:val="9148DB2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68AE3ADF"/>
    <w:multiLevelType w:val="hybridMultilevel"/>
    <w:tmpl w:val="55A631DC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6E5910FA"/>
    <w:multiLevelType w:val="hybridMultilevel"/>
    <w:tmpl w:val="00D4021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6728828">
    <w:abstractNumId w:val="13"/>
  </w:num>
  <w:num w:numId="2" w16cid:durableId="2142722414">
    <w:abstractNumId w:val="2"/>
  </w:num>
  <w:num w:numId="3" w16cid:durableId="1986470441">
    <w:abstractNumId w:val="12"/>
  </w:num>
  <w:num w:numId="4" w16cid:durableId="815298993">
    <w:abstractNumId w:val="6"/>
  </w:num>
  <w:num w:numId="5" w16cid:durableId="1685282231">
    <w:abstractNumId w:val="4"/>
  </w:num>
  <w:num w:numId="6" w16cid:durableId="1239709569">
    <w:abstractNumId w:val="3"/>
  </w:num>
  <w:num w:numId="7" w16cid:durableId="1298534312">
    <w:abstractNumId w:val="21"/>
  </w:num>
  <w:num w:numId="8" w16cid:durableId="1944915575">
    <w:abstractNumId w:val="19"/>
  </w:num>
  <w:num w:numId="9" w16cid:durableId="627857040">
    <w:abstractNumId w:val="0"/>
  </w:num>
  <w:num w:numId="10" w16cid:durableId="1374574678">
    <w:abstractNumId w:val="10"/>
  </w:num>
  <w:num w:numId="11" w16cid:durableId="1333487499">
    <w:abstractNumId w:val="15"/>
  </w:num>
  <w:num w:numId="12" w16cid:durableId="1824272287">
    <w:abstractNumId w:val="7"/>
  </w:num>
  <w:num w:numId="13" w16cid:durableId="2142336912">
    <w:abstractNumId w:val="9"/>
  </w:num>
  <w:num w:numId="14" w16cid:durableId="1173839742">
    <w:abstractNumId w:val="5"/>
  </w:num>
  <w:num w:numId="15" w16cid:durableId="1538547100">
    <w:abstractNumId w:val="20"/>
  </w:num>
  <w:num w:numId="16" w16cid:durableId="1029139517">
    <w:abstractNumId w:val="11"/>
  </w:num>
  <w:num w:numId="17" w16cid:durableId="1516311430">
    <w:abstractNumId w:val="8"/>
  </w:num>
  <w:num w:numId="18" w16cid:durableId="1568804549">
    <w:abstractNumId w:val="18"/>
  </w:num>
  <w:num w:numId="19" w16cid:durableId="2027560786">
    <w:abstractNumId w:val="14"/>
  </w:num>
  <w:num w:numId="20" w16cid:durableId="1412391737">
    <w:abstractNumId w:val="16"/>
  </w:num>
  <w:num w:numId="21" w16cid:durableId="81688799">
    <w:abstractNumId w:val="17"/>
  </w:num>
  <w:num w:numId="22" w16cid:durableId="1018498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B4"/>
    <w:rsid w:val="00000316"/>
    <w:rsid w:val="00001922"/>
    <w:rsid w:val="00002D3C"/>
    <w:rsid w:val="0001187D"/>
    <w:rsid w:val="00013318"/>
    <w:rsid w:val="00015201"/>
    <w:rsid w:val="000276B6"/>
    <w:rsid w:val="00030C70"/>
    <w:rsid w:val="000401CC"/>
    <w:rsid w:val="00040D58"/>
    <w:rsid w:val="00040D9B"/>
    <w:rsid w:val="00051D36"/>
    <w:rsid w:val="00051E0E"/>
    <w:rsid w:val="00053C42"/>
    <w:rsid w:val="00061906"/>
    <w:rsid w:val="00067BC0"/>
    <w:rsid w:val="00077457"/>
    <w:rsid w:val="00091685"/>
    <w:rsid w:val="00096E32"/>
    <w:rsid w:val="00096F41"/>
    <w:rsid w:val="000A48D0"/>
    <w:rsid w:val="000A6FC0"/>
    <w:rsid w:val="000B2F4E"/>
    <w:rsid w:val="000B44F0"/>
    <w:rsid w:val="000D4BE3"/>
    <w:rsid w:val="000F7E39"/>
    <w:rsid w:val="00125793"/>
    <w:rsid w:val="0014204A"/>
    <w:rsid w:val="001433F9"/>
    <w:rsid w:val="0015298A"/>
    <w:rsid w:val="00155231"/>
    <w:rsid w:val="00160465"/>
    <w:rsid w:val="00183C59"/>
    <w:rsid w:val="00185EFB"/>
    <w:rsid w:val="0018742C"/>
    <w:rsid w:val="00187600"/>
    <w:rsid w:val="001931F1"/>
    <w:rsid w:val="00195603"/>
    <w:rsid w:val="001B09CF"/>
    <w:rsid w:val="001C07DA"/>
    <w:rsid w:val="001F6226"/>
    <w:rsid w:val="00202A9D"/>
    <w:rsid w:val="002223E6"/>
    <w:rsid w:val="0022461A"/>
    <w:rsid w:val="00231886"/>
    <w:rsid w:val="002353FC"/>
    <w:rsid w:val="00242F66"/>
    <w:rsid w:val="0026401D"/>
    <w:rsid w:val="00274F87"/>
    <w:rsid w:val="00291636"/>
    <w:rsid w:val="00294FF1"/>
    <w:rsid w:val="002976CC"/>
    <w:rsid w:val="002B6734"/>
    <w:rsid w:val="002C3A6A"/>
    <w:rsid w:val="002D2E4C"/>
    <w:rsid w:val="002D5E5E"/>
    <w:rsid w:val="002E077C"/>
    <w:rsid w:val="002F0916"/>
    <w:rsid w:val="002F4087"/>
    <w:rsid w:val="002F5ADA"/>
    <w:rsid w:val="002F7489"/>
    <w:rsid w:val="00304CB8"/>
    <w:rsid w:val="00316613"/>
    <w:rsid w:val="003173A4"/>
    <w:rsid w:val="00321098"/>
    <w:rsid w:val="00331555"/>
    <w:rsid w:val="003361D5"/>
    <w:rsid w:val="0034368F"/>
    <w:rsid w:val="0035670B"/>
    <w:rsid w:val="00377B1A"/>
    <w:rsid w:val="00383719"/>
    <w:rsid w:val="0039246C"/>
    <w:rsid w:val="003A66A8"/>
    <w:rsid w:val="003B080B"/>
    <w:rsid w:val="003B0D61"/>
    <w:rsid w:val="003D1560"/>
    <w:rsid w:val="003D5158"/>
    <w:rsid w:val="003D68E7"/>
    <w:rsid w:val="003D787D"/>
    <w:rsid w:val="003E3272"/>
    <w:rsid w:val="003E39AA"/>
    <w:rsid w:val="003E53C3"/>
    <w:rsid w:val="003F004B"/>
    <w:rsid w:val="0042071D"/>
    <w:rsid w:val="004244CE"/>
    <w:rsid w:val="00441C45"/>
    <w:rsid w:val="0044216C"/>
    <w:rsid w:val="004526A2"/>
    <w:rsid w:val="00462350"/>
    <w:rsid w:val="004678BA"/>
    <w:rsid w:val="00476D8A"/>
    <w:rsid w:val="004835B7"/>
    <w:rsid w:val="004835EE"/>
    <w:rsid w:val="004942BC"/>
    <w:rsid w:val="004A03BA"/>
    <w:rsid w:val="004A68FB"/>
    <w:rsid w:val="004A7A9F"/>
    <w:rsid w:val="004B6B49"/>
    <w:rsid w:val="004E2049"/>
    <w:rsid w:val="004E4C95"/>
    <w:rsid w:val="004E6ABD"/>
    <w:rsid w:val="004E75C5"/>
    <w:rsid w:val="004F1733"/>
    <w:rsid w:val="004F25B4"/>
    <w:rsid w:val="004F44B5"/>
    <w:rsid w:val="004F4EA2"/>
    <w:rsid w:val="005034ED"/>
    <w:rsid w:val="00507F51"/>
    <w:rsid w:val="00526039"/>
    <w:rsid w:val="005316E2"/>
    <w:rsid w:val="0053750F"/>
    <w:rsid w:val="00537920"/>
    <w:rsid w:val="00553613"/>
    <w:rsid w:val="0057012C"/>
    <w:rsid w:val="0057138B"/>
    <w:rsid w:val="00573DB5"/>
    <w:rsid w:val="00581728"/>
    <w:rsid w:val="00595871"/>
    <w:rsid w:val="005B06CF"/>
    <w:rsid w:val="005C5912"/>
    <w:rsid w:val="005E2CB7"/>
    <w:rsid w:val="005E7EB5"/>
    <w:rsid w:val="005F09CA"/>
    <w:rsid w:val="00603E64"/>
    <w:rsid w:val="00605992"/>
    <w:rsid w:val="00620D5F"/>
    <w:rsid w:val="00623A02"/>
    <w:rsid w:val="006310C7"/>
    <w:rsid w:val="0063186C"/>
    <w:rsid w:val="00633D17"/>
    <w:rsid w:val="006748AC"/>
    <w:rsid w:val="0067553B"/>
    <w:rsid w:val="006B1F33"/>
    <w:rsid w:val="006B2510"/>
    <w:rsid w:val="006B3EA1"/>
    <w:rsid w:val="006C002F"/>
    <w:rsid w:val="006C08AE"/>
    <w:rsid w:val="006C2AD5"/>
    <w:rsid w:val="006D1B0A"/>
    <w:rsid w:val="006D73E2"/>
    <w:rsid w:val="006E3E97"/>
    <w:rsid w:val="006F0338"/>
    <w:rsid w:val="007002D3"/>
    <w:rsid w:val="00707DFB"/>
    <w:rsid w:val="00710364"/>
    <w:rsid w:val="00710372"/>
    <w:rsid w:val="00717EC4"/>
    <w:rsid w:val="0072081D"/>
    <w:rsid w:val="007222BB"/>
    <w:rsid w:val="00743B67"/>
    <w:rsid w:val="007606ED"/>
    <w:rsid w:val="0076440C"/>
    <w:rsid w:val="007716B0"/>
    <w:rsid w:val="00774EC5"/>
    <w:rsid w:val="00784CF7"/>
    <w:rsid w:val="007A4B1F"/>
    <w:rsid w:val="007B3AE8"/>
    <w:rsid w:val="007B4482"/>
    <w:rsid w:val="007C694C"/>
    <w:rsid w:val="007D3CA1"/>
    <w:rsid w:val="007F2023"/>
    <w:rsid w:val="007F25E3"/>
    <w:rsid w:val="00806AF6"/>
    <w:rsid w:val="008121AA"/>
    <w:rsid w:val="0081789E"/>
    <w:rsid w:val="0082549B"/>
    <w:rsid w:val="00830347"/>
    <w:rsid w:val="00851165"/>
    <w:rsid w:val="00851EEA"/>
    <w:rsid w:val="00855B90"/>
    <w:rsid w:val="008713D5"/>
    <w:rsid w:val="00873396"/>
    <w:rsid w:val="00883E30"/>
    <w:rsid w:val="008864E8"/>
    <w:rsid w:val="00894B90"/>
    <w:rsid w:val="008B232C"/>
    <w:rsid w:val="008C739D"/>
    <w:rsid w:val="008E37D8"/>
    <w:rsid w:val="008E46C9"/>
    <w:rsid w:val="008E47C1"/>
    <w:rsid w:val="008F1D80"/>
    <w:rsid w:val="008F25D0"/>
    <w:rsid w:val="008F4150"/>
    <w:rsid w:val="00911F75"/>
    <w:rsid w:val="00926B94"/>
    <w:rsid w:val="00930633"/>
    <w:rsid w:val="00953858"/>
    <w:rsid w:val="00960C59"/>
    <w:rsid w:val="00963633"/>
    <w:rsid w:val="00964AA5"/>
    <w:rsid w:val="00990068"/>
    <w:rsid w:val="00993D4E"/>
    <w:rsid w:val="009974BB"/>
    <w:rsid w:val="009A5E06"/>
    <w:rsid w:val="009B23B0"/>
    <w:rsid w:val="009B7287"/>
    <w:rsid w:val="009C10C4"/>
    <w:rsid w:val="00A04F3D"/>
    <w:rsid w:val="00A26743"/>
    <w:rsid w:val="00A63A9D"/>
    <w:rsid w:val="00A70072"/>
    <w:rsid w:val="00A7173F"/>
    <w:rsid w:val="00A94FF1"/>
    <w:rsid w:val="00AC2B64"/>
    <w:rsid w:val="00AC7A54"/>
    <w:rsid w:val="00AD3402"/>
    <w:rsid w:val="00AD3A5C"/>
    <w:rsid w:val="00AE29B4"/>
    <w:rsid w:val="00AF03D7"/>
    <w:rsid w:val="00AF6219"/>
    <w:rsid w:val="00AF6953"/>
    <w:rsid w:val="00B01312"/>
    <w:rsid w:val="00B07E9F"/>
    <w:rsid w:val="00B17AA9"/>
    <w:rsid w:val="00B41DC3"/>
    <w:rsid w:val="00B476C7"/>
    <w:rsid w:val="00B532C5"/>
    <w:rsid w:val="00B61751"/>
    <w:rsid w:val="00B94FFC"/>
    <w:rsid w:val="00BA3ED5"/>
    <w:rsid w:val="00BB579C"/>
    <w:rsid w:val="00BB66D9"/>
    <w:rsid w:val="00BC7251"/>
    <w:rsid w:val="00BD0C60"/>
    <w:rsid w:val="00BD3806"/>
    <w:rsid w:val="00BD5DE1"/>
    <w:rsid w:val="00BE1BDB"/>
    <w:rsid w:val="00BE5165"/>
    <w:rsid w:val="00BF29F9"/>
    <w:rsid w:val="00BF3BAD"/>
    <w:rsid w:val="00BF5233"/>
    <w:rsid w:val="00C06C9A"/>
    <w:rsid w:val="00C11004"/>
    <w:rsid w:val="00C37ED0"/>
    <w:rsid w:val="00C4633E"/>
    <w:rsid w:val="00C6110C"/>
    <w:rsid w:val="00C7529C"/>
    <w:rsid w:val="00C813FF"/>
    <w:rsid w:val="00C82B61"/>
    <w:rsid w:val="00C8682C"/>
    <w:rsid w:val="00C9074F"/>
    <w:rsid w:val="00C92742"/>
    <w:rsid w:val="00C968F5"/>
    <w:rsid w:val="00CA5515"/>
    <w:rsid w:val="00CA5D68"/>
    <w:rsid w:val="00CB1553"/>
    <w:rsid w:val="00CC04D1"/>
    <w:rsid w:val="00CC1C76"/>
    <w:rsid w:val="00CC4829"/>
    <w:rsid w:val="00CC768E"/>
    <w:rsid w:val="00CE3E86"/>
    <w:rsid w:val="00CF069A"/>
    <w:rsid w:val="00CF139B"/>
    <w:rsid w:val="00CF152B"/>
    <w:rsid w:val="00D1401F"/>
    <w:rsid w:val="00D17D07"/>
    <w:rsid w:val="00D209FB"/>
    <w:rsid w:val="00D21E14"/>
    <w:rsid w:val="00D3154E"/>
    <w:rsid w:val="00D325A6"/>
    <w:rsid w:val="00D34151"/>
    <w:rsid w:val="00D46B01"/>
    <w:rsid w:val="00D54AE6"/>
    <w:rsid w:val="00D55868"/>
    <w:rsid w:val="00D56216"/>
    <w:rsid w:val="00D6753B"/>
    <w:rsid w:val="00D7182C"/>
    <w:rsid w:val="00D722E5"/>
    <w:rsid w:val="00D722F6"/>
    <w:rsid w:val="00D805C1"/>
    <w:rsid w:val="00D8407C"/>
    <w:rsid w:val="00D857CC"/>
    <w:rsid w:val="00D860E1"/>
    <w:rsid w:val="00D930A6"/>
    <w:rsid w:val="00D948B5"/>
    <w:rsid w:val="00D95EC5"/>
    <w:rsid w:val="00D96FFF"/>
    <w:rsid w:val="00DD1142"/>
    <w:rsid w:val="00DD1245"/>
    <w:rsid w:val="00DE1A68"/>
    <w:rsid w:val="00DE61F4"/>
    <w:rsid w:val="00DE6AF3"/>
    <w:rsid w:val="00DF5774"/>
    <w:rsid w:val="00E02E0A"/>
    <w:rsid w:val="00E033F0"/>
    <w:rsid w:val="00E13F52"/>
    <w:rsid w:val="00E16F5F"/>
    <w:rsid w:val="00E216F2"/>
    <w:rsid w:val="00E301F3"/>
    <w:rsid w:val="00E319E2"/>
    <w:rsid w:val="00E332CF"/>
    <w:rsid w:val="00E41930"/>
    <w:rsid w:val="00E505A9"/>
    <w:rsid w:val="00E53F02"/>
    <w:rsid w:val="00E55F06"/>
    <w:rsid w:val="00E62912"/>
    <w:rsid w:val="00E65C1F"/>
    <w:rsid w:val="00E73CAB"/>
    <w:rsid w:val="00E802FF"/>
    <w:rsid w:val="00E913DD"/>
    <w:rsid w:val="00E934BD"/>
    <w:rsid w:val="00E94684"/>
    <w:rsid w:val="00EA4BA2"/>
    <w:rsid w:val="00EB528B"/>
    <w:rsid w:val="00EC0D5B"/>
    <w:rsid w:val="00EC198D"/>
    <w:rsid w:val="00EE4426"/>
    <w:rsid w:val="00EF3469"/>
    <w:rsid w:val="00F15C60"/>
    <w:rsid w:val="00F17F4C"/>
    <w:rsid w:val="00F27067"/>
    <w:rsid w:val="00F37A00"/>
    <w:rsid w:val="00F51160"/>
    <w:rsid w:val="00F551F6"/>
    <w:rsid w:val="00F721A0"/>
    <w:rsid w:val="00F739EC"/>
    <w:rsid w:val="00F84AC2"/>
    <w:rsid w:val="00F87F7C"/>
    <w:rsid w:val="00F91BB6"/>
    <w:rsid w:val="00F960AD"/>
    <w:rsid w:val="00FA1312"/>
    <w:rsid w:val="00FA44A3"/>
    <w:rsid w:val="00FA5C5A"/>
    <w:rsid w:val="00FA6B42"/>
    <w:rsid w:val="00FC1B7E"/>
    <w:rsid w:val="00FC3729"/>
    <w:rsid w:val="00FC5E61"/>
    <w:rsid w:val="00FD06EE"/>
    <w:rsid w:val="00FD2C75"/>
    <w:rsid w:val="00FD38E4"/>
    <w:rsid w:val="00FE1E09"/>
    <w:rsid w:val="00FE4B8D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EFE1C11"/>
  <w14:defaultImageDpi w14:val="30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4F25B4"/>
    <w:rPr>
      <w:sz w:val="24"/>
      <w:szCs w:val="24"/>
      <w:lang w:val="es-ES_tradnl" w:eastAsia="es-E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e"/>
    <w:uiPriority w:val="34"/>
    <w:qFormat/>
    <w:rsid w:val="004F25B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0072"/>
  </w:style>
  <w:style w:type="paragraph" w:styleId="Pidipagina">
    <w:name w:val="footer"/>
    <w:basedOn w:val="Normale"/>
    <w:link w:val="PidipaginaCarattere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0072"/>
  </w:style>
  <w:style w:type="character" w:styleId="Collegamentoipertestuale">
    <w:name w:val="Hyperlink"/>
    <w:uiPriority w:val="99"/>
    <w:unhideWhenUsed/>
    <w:rsid w:val="004678BA"/>
    <w:rPr>
      <w:color w:val="0000FF"/>
      <w:u w:val="single"/>
    </w:rPr>
  </w:style>
  <w:style w:type="character" w:customStyle="1" w:styleId="UnresolvedMention1">
    <w:name w:val="Unresolved Mention1"/>
    <w:basedOn w:val="Carpredefinitoparagrafo"/>
    <w:uiPriority w:val="99"/>
    <w:rsid w:val="009A5E06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B61751"/>
    <w:pPr>
      <w:spacing w:before="100" w:beforeAutospacing="1" w:after="100" w:afterAutospacing="1"/>
    </w:pPr>
    <w:rPr>
      <w:rFonts w:ascii="Times New Roman" w:eastAsiaTheme="minorEastAsia" w:hAnsi="Times New Roman"/>
      <w:lang w:val="en-US" w:eastAsia="en-US"/>
    </w:rPr>
  </w:style>
  <w:style w:type="paragraph" w:styleId="Paragrafoelenco">
    <w:name w:val="List Paragraph"/>
    <w:basedOn w:val="Normale"/>
    <w:uiPriority w:val="72"/>
    <w:qFormat/>
    <w:rsid w:val="000A4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1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96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47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33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8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2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5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s://lh3.googleusercontent.com/-zZva6319EVE/AAAAAAAAAAI/AAAAAAAAAAA/zKFGBYMviqc/photo.jp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lh3.googleusercontent.com/-zZva6319EVE/AAAAAAAAAAI/AAAAAAAAAAA/zKFGBYMviqc/photo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5C430B-5D7D-449C-BF8F-235D54E1E70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ECOLE HOTELIERE LAUSANNE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©Azurius</dc:creator>
  <cp:lastModifiedBy>Maria Assunta Iacovo</cp:lastModifiedBy>
  <cp:revision>2</cp:revision>
  <dcterms:created xsi:type="dcterms:W3CDTF">2024-07-29T12:53:00Z</dcterms:created>
  <dcterms:modified xsi:type="dcterms:W3CDTF">2024-07-29T12:53:00Z</dcterms:modified>
</cp:coreProperties>
</file>